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D9152" w14:textId="34557357" w:rsidR="00EC4321" w:rsidRPr="009F4875" w:rsidRDefault="00216DFA" w:rsidP="00EC4321">
      <w:pPr>
        <w:rPr>
          <w:lang w:val="en-GB"/>
        </w:rPr>
      </w:pPr>
      <w:r w:rsidRPr="009F4875">
        <w:rPr>
          <w:lang w:val="en-GB"/>
        </w:rPr>
        <w:t>Please fill in the form and send it to the FFPW Department of Stud</w:t>
      </w:r>
      <w:r w:rsidR="00D24370">
        <w:rPr>
          <w:lang w:val="en-GB"/>
        </w:rPr>
        <w:t>ent</w:t>
      </w:r>
      <w:r w:rsidRPr="009F4875">
        <w:rPr>
          <w:lang w:val="en-GB"/>
        </w:rPr>
        <w:t xml:space="preserve"> Affair</w:t>
      </w:r>
      <w:r w:rsidR="00D8267C">
        <w:rPr>
          <w:lang w:val="en-GB"/>
        </w:rPr>
        <w:t>s</w:t>
      </w:r>
      <w:r w:rsidRPr="009F4875">
        <w:rPr>
          <w:lang w:val="en-GB"/>
        </w:rPr>
        <w:t xml:space="preserve"> at </w:t>
      </w:r>
      <w:hyperlink r:id="rId6" w:history="1">
        <w:r w:rsidRPr="009F4875">
          <w:rPr>
            <w:rStyle w:val="Hypertextovodkaz"/>
            <w:lang w:val="en-GB"/>
          </w:rPr>
          <w:t>adurinova@frov.jcu.cz</w:t>
        </w:r>
      </w:hyperlink>
      <w:r w:rsidRPr="009F4875">
        <w:rPr>
          <w:lang w:val="en-GB"/>
        </w:rPr>
        <w:t xml:space="preserve"> as soon as possible</w:t>
      </w:r>
      <w:r w:rsidR="00EC4321" w:rsidRPr="009F4875">
        <w:rPr>
          <w:lang w:val="en-GB"/>
        </w:rPr>
        <w:t>.</w:t>
      </w:r>
      <w:r w:rsidR="00CE5EFB" w:rsidRPr="009F4875">
        <w:rPr>
          <w:lang w:val="en-GB"/>
        </w:rPr>
        <w:t xml:space="preserve"> </w:t>
      </w:r>
    </w:p>
    <w:p w14:paraId="7F0CAF48" w14:textId="77777777" w:rsidR="00EC4321" w:rsidRPr="009F4875" w:rsidRDefault="00EC4321" w:rsidP="00EC4321">
      <w:pPr>
        <w:spacing w:after="0" w:line="240" w:lineRule="auto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4523"/>
      </w:tblGrid>
      <w:tr w:rsidR="00EC4321" w:rsidRPr="009F4875" w14:paraId="19798C63" w14:textId="77777777" w:rsidTr="00941979"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24AD5BB6" w14:textId="6C792714" w:rsidR="00EC4321" w:rsidRPr="009F4875" w:rsidRDefault="00216DFA" w:rsidP="00941979">
            <w:pPr>
              <w:rPr>
                <w:lang w:val="en-GB"/>
              </w:rPr>
            </w:pPr>
            <w:r w:rsidRPr="009F4875">
              <w:rPr>
                <w:lang w:val="en-GB"/>
              </w:rPr>
              <w:t>Thesis</w:t>
            </w:r>
            <w:r w:rsidR="00EC4321" w:rsidRPr="009F4875">
              <w:rPr>
                <w:lang w:val="en-GB"/>
              </w:rPr>
              <w:t xml:space="preserve"> (</w:t>
            </w:r>
            <w:r w:rsidRPr="009F4875">
              <w:rPr>
                <w:lang w:val="en-GB"/>
              </w:rPr>
              <w:t>bachelor</w:t>
            </w:r>
            <w:r w:rsidR="00EC4321" w:rsidRPr="009F4875">
              <w:rPr>
                <w:lang w:val="en-GB"/>
              </w:rPr>
              <w:t>/</w:t>
            </w:r>
            <w:r w:rsidRPr="009F4875">
              <w:rPr>
                <w:lang w:val="en-GB"/>
              </w:rPr>
              <w:t>master</w:t>
            </w:r>
            <w:r w:rsidR="00EC4321" w:rsidRPr="009F4875">
              <w:rPr>
                <w:lang w:val="en-GB"/>
              </w:rPr>
              <w:t>)</w:t>
            </w:r>
          </w:p>
        </w:tc>
        <w:sdt>
          <w:sdtPr>
            <w:rPr>
              <w:lang w:val="en-GB"/>
            </w:rPr>
            <w:id w:val="1317079671"/>
            <w:placeholder>
              <w:docPart w:val="86DDCA676B1B45ABB4558D3911EC2B42"/>
            </w:placeholder>
            <w:showingPlcHdr/>
            <w:dropDownList>
              <w:listItem w:displayText="diploma (master)" w:value="diploma (master)"/>
              <w:listItem w:displayText="bachelor" w:value="bachelor"/>
            </w:dropDownList>
          </w:sdtPr>
          <w:sdtContent>
            <w:tc>
              <w:tcPr>
                <w:tcW w:w="4606" w:type="dxa"/>
                <w:shd w:val="clear" w:color="auto" w:fill="auto"/>
              </w:tcPr>
              <w:p w14:paraId="29A42704" w14:textId="10A0EE93" w:rsidR="00EC4321" w:rsidRPr="009F4875" w:rsidRDefault="00D8267C" w:rsidP="00941979">
                <w:pPr>
                  <w:rPr>
                    <w:lang w:val="en-GB"/>
                  </w:rPr>
                </w:pPr>
                <w:r w:rsidRPr="00D8267C">
                  <w:rPr>
                    <w:rStyle w:val="Zstupntext"/>
                  </w:rPr>
                  <w:t>S</w:t>
                </w:r>
                <w:proofErr w:type="spellStart"/>
                <w:r w:rsidRPr="00D8267C">
                  <w:rPr>
                    <w:rStyle w:val="Zstupntext"/>
                    <w:lang w:val="en-GB"/>
                  </w:rPr>
                  <w:t>elect</w:t>
                </w:r>
                <w:proofErr w:type="spellEnd"/>
                <w:r w:rsidRPr="00D8267C">
                  <w:rPr>
                    <w:rStyle w:val="Zstupntext"/>
                    <w:lang w:val="en-GB"/>
                  </w:rPr>
                  <w:t xml:space="preserve"> </w:t>
                </w:r>
                <w:proofErr w:type="spellStart"/>
                <w:r w:rsidRPr="00D8267C">
                  <w:rPr>
                    <w:rStyle w:val="Zstupntext"/>
                    <w:lang w:val="en-GB"/>
                  </w:rPr>
                  <w:t>from</w:t>
                </w:r>
                <w:proofErr w:type="spellEnd"/>
                <w:r w:rsidRPr="00D8267C">
                  <w:rPr>
                    <w:rStyle w:val="Zstupntext"/>
                    <w:lang w:val="en-GB"/>
                  </w:rPr>
                  <w:t xml:space="preserve"> </w:t>
                </w:r>
                <w:proofErr w:type="spellStart"/>
                <w:r w:rsidRPr="00D8267C">
                  <w:rPr>
                    <w:rStyle w:val="Zstupntext"/>
                    <w:lang w:val="en-GB"/>
                  </w:rPr>
                  <w:t>the</w:t>
                </w:r>
                <w:proofErr w:type="spellEnd"/>
                <w:r w:rsidRPr="00D8267C">
                  <w:rPr>
                    <w:rStyle w:val="Zstupntext"/>
                    <w:lang w:val="en-GB"/>
                  </w:rPr>
                  <w:t xml:space="preserve"> </w:t>
                </w:r>
                <w:proofErr w:type="spellStart"/>
                <w:r w:rsidRPr="00D8267C">
                  <w:rPr>
                    <w:rStyle w:val="Zstupntext"/>
                    <w:lang w:val="en-GB"/>
                  </w:rPr>
                  <w:t>dropdown</w:t>
                </w:r>
                <w:proofErr w:type="spellEnd"/>
                <w:r w:rsidRPr="00D8267C">
                  <w:rPr>
                    <w:rStyle w:val="Zstupntext"/>
                    <w:lang w:val="en-GB"/>
                  </w:rPr>
                  <w:t xml:space="preserve"> list</w:t>
                </w:r>
                <w:r w:rsidR="00EC4321" w:rsidRPr="009F4875">
                  <w:rPr>
                    <w:rStyle w:val="Zstupntext"/>
                    <w:lang w:val="en-GB"/>
                  </w:rPr>
                  <w:t>.</w:t>
                </w:r>
              </w:p>
            </w:tc>
          </w:sdtContent>
        </w:sdt>
      </w:tr>
    </w:tbl>
    <w:p w14:paraId="670B73D3" w14:textId="77777777" w:rsidR="00EC4321" w:rsidRPr="009F4875" w:rsidRDefault="00EC4321" w:rsidP="00EC4321">
      <w:pPr>
        <w:spacing w:after="0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EC4321" w:rsidRPr="009F4875" w14:paraId="2205A5BE" w14:textId="77777777" w:rsidTr="00941979"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3D6758E4" w14:textId="24EA654B" w:rsidR="00EC4321" w:rsidRPr="009F4875" w:rsidRDefault="00EC4321" w:rsidP="00941979">
            <w:pPr>
              <w:rPr>
                <w:lang w:val="en-GB"/>
              </w:rPr>
            </w:pPr>
            <w:r w:rsidRPr="009F4875">
              <w:rPr>
                <w:lang w:val="en-GB"/>
              </w:rPr>
              <w:t>Aut</w:t>
            </w:r>
            <w:r w:rsidR="00216DFA" w:rsidRPr="009F4875">
              <w:rPr>
                <w:lang w:val="en-GB"/>
              </w:rPr>
              <w:t>hor</w:t>
            </w:r>
            <w:r w:rsidRPr="009F4875">
              <w:rPr>
                <w:lang w:val="en-GB"/>
              </w:rPr>
              <w:t>:</w:t>
            </w:r>
          </w:p>
        </w:tc>
        <w:sdt>
          <w:sdtPr>
            <w:rPr>
              <w:lang w:val="en-GB"/>
            </w:rPr>
            <w:id w:val="-1481074237"/>
            <w:placeholder>
              <w:docPart w:val="5A3C7F1850C6409CB1FEB6D41ACFE1F6"/>
            </w:placeholder>
            <w:showingPlcHdr/>
          </w:sdtPr>
          <w:sdtContent>
            <w:tc>
              <w:tcPr>
                <w:tcW w:w="4606" w:type="dxa"/>
                <w:shd w:val="clear" w:color="auto" w:fill="auto"/>
              </w:tcPr>
              <w:p w14:paraId="40CA0A9B" w14:textId="251CBF69" w:rsidR="00EC4321" w:rsidRPr="009F4875" w:rsidRDefault="00D8267C" w:rsidP="00941979">
                <w:pPr>
                  <w:rPr>
                    <w:lang w:val="en-GB"/>
                  </w:rPr>
                </w:pPr>
                <w:r>
                  <w:rPr>
                    <w:rStyle w:val="Zstupntext"/>
                    <w:lang w:val="en-GB"/>
                  </w:rPr>
                  <w:t>Click here and enter the required text</w:t>
                </w:r>
                <w:r w:rsidR="00EC4321" w:rsidRPr="009F4875">
                  <w:rPr>
                    <w:rStyle w:val="Zstupntext"/>
                    <w:lang w:val="en-GB"/>
                  </w:rPr>
                  <w:t>.</w:t>
                </w:r>
              </w:p>
            </w:tc>
          </w:sdtContent>
        </w:sdt>
      </w:tr>
    </w:tbl>
    <w:p w14:paraId="4DB41DCC" w14:textId="77777777" w:rsidR="00EC4321" w:rsidRPr="009F4875" w:rsidRDefault="00EC4321" w:rsidP="00EC4321">
      <w:pPr>
        <w:spacing w:after="0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EC4321" w:rsidRPr="009F4875" w14:paraId="6F6F0FE9" w14:textId="77777777" w:rsidTr="00941979"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11E808A8" w14:textId="24C1A2CD" w:rsidR="00EC4321" w:rsidRPr="009F4875" w:rsidRDefault="00216DFA" w:rsidP="00941979">
            <w:pPr>
              <w:rPr>
                <w:lang w:val="en-GB"/>
              </w:rPr>
            </w:pPr>
            <w:r w:rsidRPr="009F4875">
              <w:rPr>
                <w:lang w:val="en-GB"/>
              </w:rPr>
              <w:t>Supervisor</w:t>
            </w:r>
            <w:r w:rsidR="00EC4321" w:rsidRPr="009F4875">
              <w:rPr>
                <w:lang w:val="en-GB"/>
              </w:rPr>
              <w:t>:</w:t>
            </w:r>
          </w:p>
        </w:tc>
        <w:sdt>
          <w:sdtPr>
            <w:rPr>
              <w:lang w:val="en-GB"/>
            </w:rPr>
            <w:id w:val="-1285424480"/>
            <w:placeholder>
              <w:docPart w:val="97ED0D40F97841FEB8868385E7EF94F2"/>
            </w:placeholder>
            <w:showingPlcHdr/>
          </w:sdtPr>
          <w:sdtContent>
            <w:tc>
              <w:tcPr>
                <w:tcW w:w="4606" w:type="dxa"/>
                <w:shd w:val="clear" w:color="auto" w:fill="auto"/>
              </w:tcPr>
              <w:p w14:paraId="0DA0DDF1" w14:textId="210FBA2F" w:rsidR="00EC4321" w:rsidRPr="009F4875" w:rsidRDefault="00D8267C" w:rsidP="00941979">
                <w:pPr>
                  <w:rPr>
                    <w:lang w:val="en-GB"/>
                  </w:rPr>
                </w:pPr>
                <w:r w:rsidRPr="00D8267C">
                  <w:rPr>
                    <w:color w:val="808080"/>
                    <w:lang w:val="en-GB"/>
                  </w:rPr>
                  <w:t>Click here and enter the required text</w:t>
                </w:r>
                <w:r w:rsidR="00EC4321" w:rsidRPr="009F4875">
                  <w:rPr>
                    <w:rStyle w:val="Zstupntext"/>
                    <w:lang w:val="en-GB"/>
                  </w:rPr>
                  <w:t>.</w:t>
                </w:r>
              </w:p>
            </w:tc>
          </w:sdtContent>
        </w:sdt>
      </w:tr>
    </w:tbl>
    <w:p w14:paraId="12C241AD" w14:textId="77777777" w:rsidR="00EC4321" w:rsidRPr="009F4875" w:rsidRDefault="00EC4321" w:rsidP="00EC4321">
      <w:pPr>
        <w:spacing w:after="0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EC4321" w:rsidRPr="009F4875" w14:paraId="2956367E" w14:textId="77777777" w:rsidTr="00941979">
        <w:tc>
          <w:tcPr>
            <w:tcW w:w="4606" w:type="dxa"/>
            <w:shd w:val="clear" w:color="auto" w:fill="auto"/>
            <w:vAlign w:val="center"/>
          </w:tcPr>
          <w:p w14:paraId="415E5035" w14:textId="3617D330" w:rsidR="00EC4321" w:rsidRPr="009F4875" w:rsidRDefault="00216DFA" w:rsidP="00941979">
            <w:pPr>
              <w:rPr>
                <w:lang w:val="en-GB"/>
              </w:rPr>
            </w:pPr>
            <w:r w:rsidRPr="009F4875">
              <w:rPr>
                <w:lang w:val="en-GB"/>
              </w:rPr>
              <w:t>Consultant</w:t>
            </w:r>
            <w:r w:rsidR="00EC4321" w:rsidRPr="009F4875">
              <w:rPr>
                <w:lang w:val="en-GB"/>
              </w:rPr>
              <w:t xml:space="preserve"> (</w:t>
            </w:r>
            <w:r w:rsidRPr="009F4875">
              <w:rPr>
                <w:lang w:val="en-GB"/>
              </w:rPr>
              <w:t>if any</w:t>
            </w:r>
            <w:r w:rsidR="00EC4321" w:rsidRPr="009F4875">
              <w:rPr>
                <w:lang w:val="en-GB"/>
              </w:rPr>
              <w:t>):</w:t>
            </w:r>
          </w:p>
        </w:tc>
        <w:sdt>
          <w:sdtPr>
            <w:rPr>
              <w:lang w:val="en-GB"/>
            </w:rPr>
            <w:id w:val="561904632"/>
            <w:placeholder>
              <w:docPart w:val="B9880BEB99CE49649925BA35FCBE680D"/>
            </w:placeholder>
            <w:showingPlcHdr/>
          </w:sdtPr>
          <w:sdtContent>
            <w:tc>
              <w:tcPr>
                <w:tcW w:w="4606" w:type="dxa"/>
                <w:shd w:val="clear" w:color="auto" w:fill="auto"/>
              </w:tcPr>
              <w:p w14:paraId="5A37CA3C" w14:textId="2F49056B" w:rsidR="00EC4321" w:rsidRPr="009F4875" w:rsidRDefault="00D8267C" w:rsidP="00941979">
                <w:pPr>
                  <w:rPr>
                    <w:lang w:val="en-GB"/>
                  </w:rPr>
                </w:pPr>
                <w:r w:rsidRPr="00D8267C">
                  <w:rPr>
                    <w:color w:val="808080"/>
                    <w:lang w:val="en-GB"/>
                  </w:rPr>
                  <w:t>Click here and enter the required text</w:t>
                </w:r>
                <w:r w:rsidR="00EC4321" w:rsidRPr="009F4875">
                  <w:rPr>
                    <w:rStyle w:val="Zstupntext"/>
                    <w:lang w:val="en-GB"/>
                  </w:rPr>
                  <w:t>.</w:t>
                </w:r>
              </w:p>
            </w:tc>
          </w:sdtContent>
        </w:sdt>
      </w:tr>
    </w:tbl>
    <w:p w14:paraId="6B753951" w14:textId="77777777" w:rsidR="00EC4321" w:rsidRPr="009F4875" w:rsidRDefault="00EC4321" w:rsidP="00EC4321">
      <w:pPr>
        <w:rPr>
          <w:lang w:val="en-GB"/>
        </w:rPr>
      </w:pPr>
    </w:p>
    <w:p w14:paraId="0B24C573" w14:textId="0B590F65" w:rsidR="00EC4321" w:rsidRPr="009F4875" w:rsidRDefault="0093448A" w:rsidP="00EC4321">
      <w:pPr>
        <w:rPr>
          <w:b/>
          <w:lang w:val="en-GB"/>
        </w:rPr>
      </w:pPr>
      <w:r w:rsidRPr="009F4875">
        <w:rPr>
          <w:b/>
          <w:lang w:val="en-GB"/>
        </w:rPr>
        <w:t>Reviewer details</w:t>
      </w:r>
      <w:r w:rsidR="00EC4321" w:rsidRPr="009F4875">
        <w:rPr>
          <w:b/>
          <w:lang w:val="en-GB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EC4321" w:rsidRPr="009F4875" w14:paraId="11CC74BB" w14:textId="77777777" w:rsidTr="00941979"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1CB78B58" w14:textId="2C8C6EBA" w:rsidR="00EC4321" w:rsidRPr="009F4875" w:rsidRDefault="0093448A" w:rsidP="00941979">
            <w:pPr>
              <w:rPr>
                <w:lang w:val="en-GB"/>
              </w:rPr>
            </w:pPr>
            <w:r w:rsidRPr="009F4875">
              <w:rPr>
                <w:lang w:val="en-GB"/>
              </w:rPr>
              <w:t>Name</w:t>
            </w:r>
            <w:r w:rsidR="00EC4321" w:rsidRPr="009F4875">
              <w:rPr>
                <w:lang w:val="en-GB"/>
              </w:rPr>
              <w:t xml:space="preserve">, </w:t>
            </w:r>
            <w:r w:rsidRPr="009F4875">
              <w:rPr>
                <w:lang w:val="en-GB"/>
              </w:rPr>
              <w:t>surname</w:t>
            </w:r>
            <w:r w:rsidR="00EC4321" w:rsidRPr="009F4875">
              <w:rPr>
                <w:lang w:val="en-GB"/>
              </w:rPr>
              <w:t xml:space="preserve"> (</w:t>
            </w:r>
            <w:r w:rsidRPr="009F4875">
              <w:rPr>
                <w:lang w:val="en-GB"/>
              </w:rPr>
              <w:t>incl. all academic titles</w:t>
            </w:r>
            <w:r w:rsidR="00EC4321" w:rsidRPr="009F4875">
              <w:rPr>
                <w:lang w:val="en-GB"/>
              </w:rPr>
              <w:t>):</w:t>
            </w:r>
          </w:p>
        </w:tc>
        <w:sdt>
          <w:sdtPr>
            <w:rPr>
              <w:lang w:val="en-GB"/>
            </w:rPr>
            <w:id w:val="1096830107"/>
            <w:placeholder>
              <w:docPart w:val="754D33A9EDA6413499C614D9612FBE43"/>
            </w:placeholder>
            <w:showingPlcHdr/>
          </w:sdtPr>
          <w:sdtContent>
            <w:tc>
              <w:tcPr>
                <w:tcW w:w="4606" w:type="dxa"/>
                <w:shd w:val="clear" w:color="auto" w:fill="auto"/>
              </w:tcPr>
              <w:p w14:paraId="48697C25" w14:textId="5C02F8EB" w:rsidR="00EC4321" w:rsidRPr="009F4875" w:rsidRDefault="00D8267C" w:rsidP="00941979">
                <w:pPr>
                  <w:rPr>
                    <w:lang w:val="en-GB"/>
                  </w:rPr>
                </w:pPr>
                <w:r w:rsidRPr="00D8267C">
                  <w:rPr>
                    <w:color w:val="808080"/>
                    <w:lang w:val="en-GB"/>
                  </w:rPr>
                  <w:t>Click here and enter the required text</w:t>
                </w:r>
                <w:r w:rsidR="00EC4321" w:rsidRPr="009F4875">
                  <w:rPr>
                    <w:rStyle w:val="Zstupntext"/>
                    <w:lang w:val="en-GB"/>
                  </w:rPr>
                  <w:t>.</w:t>
                </w:r>
              </w:p>
            </w:tc>
          </w:sdtContent>
        </w:sdt>
      </w:tr>
    </w:tbl>
    <w:p w14:paraId="6BA6E2E0" w14:textId="77777777" w:rsidR="00EC4321" w:rsidRPr="009F4875" w:rsidRDefault="00EC4321" w:rsidP="00EC4321">
      <w:pPr>
        <w:spacing w:after="0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EC4321" w:rsidRPr="009F4875" w14:paraId="27BA5566" w14:textId="77777777" w:rsidTr="00941979"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7C5AAD5F" w14:textId="3586CAD5" w:rsidR="00EC4321" w:rsidRPr="009F4875" w:rsidRDefault="0093448A" w:rsidP="00941979">
            <w:pPr>
              <w:rPr>
                <w:lang w:val="en-GB"/>
              </w:rPr>
            </w:pPr>
            <w:r w:rsidRPr="009F4875">
              <w:rPr>
                <w:lang w:val="en-GB"/>
              </w:rPr>
              <w:t>Workplace address</w:t>
            </w:r>
            <w:r w:rsidR="00EC4321" w:rsidRPr="009F4875">
              <w:rPr>
                <w:lang w:val="en-GB"/>
              </w:rPr>
              <w:t>:</w:t>
            </w:r>
          </w:p>
        </w:tc>
        <w:sdt>
          <w:sdtPr>
            <w:rPr>
              <w:lang w:val="en-GB"/>
            </w:rPr>
            <w:id w:val="-258912997"/>
            <w:placeholder>
              <w:docPart w:val="703D679C74A340998409BBDB4CFAC123"/>
            </w:placeholder>
            <w:showingPlcHdr/>
          </w:sdtPr>
          <w:sdtContent>
            <w:tc>
              <w:tcPr>
                <w:tcW w:w="4606" w:type="dxa"/>
                <w:shd w:val="clear" w:color="auto" w:fill="auto"/>
              </w:tcPr>
              <w:p w14:paraId="3DBA1B69" w14:textId="3FE98871" w:rsidR="00EC4321" w:rsidRPr="009F4875" w:rsidRDefault="00D8267C" w:rsidP="00941979">
                <w:pPr>
                  <w:spacing w:after="0" w:line="240" w:lineRule="auto"/>
                  <w:rPr>
                    <w:lang w:val="en-GB"/>
                  </w:rPr>
                </w:pPr>
                <w:r w:rsidRPr="00D8267C">
                  <w:rPr>
                    <w:color w:val="808080"/>
                    <w:lang w:val="en-GB"/>
                  </w:rPr>
                  <w:t>Click here and enter the required text</w:t>
                </w:r>
                <w:r w:rsidR="00EC4321" w:rsidRPr="009F4875">
                  <w:rPr>
                    <w:rStyle w:val="Zstupntext"/>
                    <w:lang w:val="en-GB"/>
                  </w:rPr>
                  <w:t>.</w:t>
                </w:r>
              </w:p>
            </w:tc>
          </w:sdtContent>
        </w:sdt>
      </w:tr>
    </w:tbl>
    <w:p w14:paraId="326B041F" w14:textId="77777777" w:rsidR="00EC4321" w:rsidRPr="009F4875" w:rsidRDefault="00EC4321" w:rsidP="00EC4321">
      <w:pPr>
        <w:spacing w:after="0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4"/>
      </w:tblGrid>
      <w:tr w:rsidR="00EC4321" w:rsidRPr="009F4875" w14:paraId="68F327AE" w14:textId="77777777" w:rsidTr="00941979"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4E89D97A" w14:textId="77777777" w:rsidR="00EC4321" w:rsidRPr="009F4875" w:rsidRDefault="00EC4321" w:rsidP="00941979">
            <w:pPr>
              <w:rPr>
                <w:lang w:val="en-GB"/>
              </w:rPr>
            </w:pPr>
            <w:r w:rsidRPr="009F4875">
              <w:rPr>
                <w:lang w:val="en-GB"/>
              </w:rPr>
              <w:t>E-mail:</w:t>
            </w:r>
          </w:p>
        </w:tc>
        <w:sdt>
          <w:sdtPr>
            <w:rPr>
              <w:lang w:val="en-GB"/>
            </w:rPr>
            <w:id w:val="918134545"/>
            <w:placeholder>
              <w:docPart w:val="D55173F68B2041F2B97EFCBC7504FDA4"/>
            </w:placeholder>
            <w:showingPlcHdr/>
          </w:sdtPr>
          <w:sdtContent>
            <w:tc>
              <w:tcPr>
                <w:tcW w:w="4606" w:type="dxa"/>
                <w:shd w:val="clear" w:color="auto" w:fill="auto"/>
              </w:tcPr>
              <w:p w14:paraId="1968EA59" w14:textId="71B9D172" w:rsidR="00EC4321" w:rsidRPr="009F4875" w:rsidRDefault="00D8267C" w:rsidP="00941979">
                <w:pPr>
                  <w:rPr>
                    <w:lang w:val="en-GB"/>
                  </w:rPr>
                </w:pPr>
                <w:r w:rsidRPr="00D8267C">
                  <w:rPr>
                    <w:color w:val="808080"/>
                    <w:lang w:val="en-GB"/>
                  </w:rPr>
                  <w:t>Click here and enter the required text</w:t>
                </w:r>
                <w:r w:rsidR="00EC4321" w:rsidRPr="009F4875">
                  <w:rPr>
                    <w:rStyle w:val="Zstupntext"/>
                    <w:lang w:val="en-GB"/>
                  </w:rPr>
                  <w:t>.</w:t>
                </w:r>
              </w:p>
            </w:tc>
          </w:sdtContent>
        </w:sdt>
      </w:tr>
    </w:tbl>
    <w:p w14:paraId="534625C3" w14:textId="77777777" w:rsidR="00EC4321" w:rsidRPr="009F4875" w:rsidRDefault="00EC4321" w:rsidP="00EC4321">
      <w:pPr>
        <w:spacing w:after="0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EC4321" w:rsidRPr="009F4875" w14:paraId="039A30F7" w14:textId="77777777" w:rsidTr="00941979"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452384BA" w14:textId="4746FEC2" w:rsidR="00EC4321" w:rsidRPr="009F4875" w:rsidRDefault="0093448A" w:rsidP="00941979">
            <w:pPr>
              <w:rPr>
                <w:lang w:val="en-GB"/>
              </w:rPr>
            </w:pPr>
            <w:r w:rsidRPr="009F4875">
              <w:rPr>
                <w:lang w:val="en-GB"/>
              </w:rPr>
              <w:t>Phone</w:t>
            </w:r>
            <w:r w:rsidR="00EC4321" w:rsidRPr="009F4875">
              <w:rPr>
                <w:lang w:val="en-GB"/>
              </w:rPr>
              <w:t>:</w:t>
            </w:r>
          </w:p>
        </w:tc>
        <w:tc>
          <w:tcPr>
            <w:tcW w:w="4606" w:type="dxa"/>
            <w:shd w:val="clear" w:color="auto" w:fill="auto"/>
          </w:tcPr>
          <w:p w14:paraId="7EA7BA12" w14:textId="3044179C" w:rsidR="00EC4321" w:rsidRPr="009F4875" w:rsidRDefault="00EC4321" w:rsidP="00941979">
            <w:pPr>
              <w:rPr>
                <w:lang w:val="en-GB"/>
              </w:rPr>
            </w:pPr>
            <w:r w:rsidRPr="009F4875">
              <w:rPr>
                <w:lang w:val="en-GB"/>
              </w:rPr>
              <w:t xml:space="preserve">+420 </w:t>
            </w:r>
            <w:sdt>
              <w:sdtPr>
                <w:rPr>
                  <w:lang w:val="en-GB"/>
                </w:rPr>
                <w:id w:val="1785306469"/>
                <w:placeholder>
                  <w:docPart w:val="08C5E399CB4946079058732914CB1E16"/>
                </w:placeholder>
                <w:showingPlcHdr/>
              </w:sdtPr>
              <w:sdtContent>
                <w:r w:rsidR="00D8267C" w:rsidRPr="00D8267C">
                  <w:rPr>
                    <w:color w:val="808080"/>
                    <w:lang w:val="en-GB"/>
                  </w:rPr>
                  <w:t>Click here and enter the required text</w:t>
                </w:r>
                <w:r w:rsidRPr="009F4875">
                  <w:rPr>
                    <w:rStyle w:val="Zstupntext"/>
                    <w:lang w:val="en-GB"/>
                  </w:rPr>
                  <w:t>.</w:t>
                </w:r>
              </w:sdtContent>
            </w:sdt>
          </w:p>
        </w:tc>
      </w:tr>
    </w:tbl>
    <w:p w14:paraId="4D5520E9" w14:textId="77777777" w:rsidR="00EC4321" w:rsidRPr="009F4875" w:rsidRDefault="00EC4321" w:rsidP="00EC4321">
      <w:pPr>
        <w:spacing w:after="0" w:line="240" w:lineRule="auto"/>
        <w:rPr>
          <w:color w:val="FF0000"/>
          <w:lang w:val="en-GB"/>
        </w:rPr>
      </w:pPr>
    </w:p>
    <w:p w14:paraId="55DC78CA" w14:textId="77777777" w:rsidR="00EC4321" w:rsidRPr="009F4875" w:rsidRDefault="00EC4321" w:rsidP="00EC4321">
      <w:pPr>
        <w:spacing w:after="0" w:line="240" w:lineRule="auto"/>
        <w:rPr>
          <w:color w:val="FF000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0"/>
        <w:gridCol w:w="3022"/>
      </w:tblGrid>
      <w:tr w:rsidR="00EC4321" w:rsidRPr="009F4875" w14:paraId="51F8F8F9" w14:textId="77777777" w:rsidTr="00941979">
        <w:tc>
          <w:tcPr>
            <w:tcW w:w="6204" w:type="dxa"/>
            <w:shd w:val="clear" w:color="auto" w:fill="D9D9D9" w:themeFill="background1" w:themeFillShade="D9"/>
            <w:vAlign w:val="center"/>
          </w:tcPr>
          <w:p w14:paraId="0612B7AD" w14:textId="01C476F5" w:rsidR="00EC4321" w:rsidRPr="009F4875" w:rsidRDefault="0093448A" w:rsidP="00941979">
            <w:pPr>
              <w:rPr>
                <w:lang w:val="en-GB"/>
              </w:rPr>
            </w:pPr>
            <w:r w:rsidRPr="009F4875">
              <w:rPr>
                <w:lang w:val="en-GB"/>
              </w:rPr>
              <w:t>Reviewer is an employee of USB</w:t>
            </w:r>
          </w:p>
        </w:tc>
        <w:sdt>
          <w:sdtPr>
            <w:rPr>
              <w:lang w:val="en-GB"/>
            </w:rPr>
            <w:id w:val="-771560138"/>
            <w:placeholder>
              <w:docPart w:val="F20882B8C09A4E64A3DDDBD99EDDC459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3084" w:type="dxa"/>
                <w:shd w:val="clear" w:color="auto" w:fill="auto"/>
              </w:tcPr>
              <w:p w14:paraId="171D169B" w14:textId="3274A85A" w:rsidR="00EC4321" w:rsidRPr="009F4875" w:rsidRDefault="00D8267C" w:rsidP="00941979">
                <w:pPr>
                  <w:rPr>
                    <w:lang w:val="en-GB"/>
                  </w:rPr>
                </w:pPr>
                <w:r w:rsidRPr="00D8267C">
                  <w:rPr>
                    <w:color w:val="808080"/>
                    <w:lang w:val="en-GB"/>
                  </w:rPr>
                  <w:t>S</w:t>
                </w:r>
                <w:proofErr w:type="spellStart"/>
                <w:r w:rsidRPr="00D8267C">
                  <w:rPr>
                    <w:color w:val="808080"/>
                  </w:rPr>
                  <w:t>elect</w:t>
                </w:r>
                <w:proofErr w:type="spellEnd"/>
                <w:r w:rsidRPr="00D8267C">
                  <w:rPr>
                    <w:color w:val="808080"/>
                  </w:rPr>
                  <w:t xml:space="preserve"> </w:t>
                </w:r>
                <w:proofErr w:type="spellStart"/>
                <w:r w:rsidRPr="00D8267C">
                  <w:rPr>
                    <w:color w:val="808080"/>
                  </w:rPr>
                  <w:t>from</w:t>
                </w:r>
                <w:proofErr w:type="spellEnd"/>
                <w:r w:rsidRPr="00D8267C">
                  <w:rPr>
                    <w:color w:val="808080"/>
                  </w:rPr>
                  <w:t xml:space="preserve"> </w:t>
                </w:r>
                <w:proofErr w:type="spellStart"/>
                <w:r w:rsidRPr="00D8267C">
                  <w:rPr>
                    <w:color w:val="808080"/>
                  </w:rPr>
                  <w:t>the</w:t>
                </w:r>
                <w:proofErr w:type="spellEnd"/>
                <w:r w:rsidRPr="00D8267C">
                  <w:rPr>
                    <w:color w:val="808080"/>
                  </w:rPr>
                  <w:t xml:space="preserve"> </w:t>
                </w:r>
                <w:proofErr w:type="spellStart"/>
                <w:r w:rsidRPr="00D8267C">
                  <w:rPr>
                    <w:color w:val="808080"/>
                  </w:rPr>
                  <w:t>dropdown</w:t>
                </w:r>
                <w:proofErr w:type="spellEnd"/>
                <w:r w:rsidRPr="00D8267C">
                  <w:rPr>
                    <w:color w:val="808080"/>
                  </w:rPr>
                  <w:t xml:space="preserve"> list</w:t>
                </w:r>
                <w:r w:rsidR="00EC4321" w:rsidRPr="009F4875">
                  <w:rPr>
                    <w:rStyle w:val="Zstupntext"/>
                    <w:lang w:val="en-GB"/>
                  </w:rPr>
                  <w:t>.</w:t>
                </w:r>
              </w:p>
            </w:tc>
          </w:sdtContent>
        </w:sdt>
      </w:tr>
    </w:tbl>
    <w:p w14:paraId="577438EE" w14:textId="77777777" w:rsidR="00EC4321" w:rsidRPr="009F4875" w:rsidRDefault="00EC4321" w:rsidP="00EC4321">
      <w:pPr>
        <w:spacing w:after="0" w:line="240" w:lineRule="auto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2"/>
        <w:gridCol w:w="3020"/>
      </w:tblGrid>
      <w:tr w:rsidR="00EC4321" w:rsidRPr="009F4875" w14:paraId="779EBDBC" w14:textId="77777777" w:rsidTr="00941979">
        <w:tc>
          <w:tcPr>
            <w:tcW w:w="6204" w:type="dxa"/>
            <w:shd w:val="clear" w:color="auto" w:fill="D9D9D9" w:themeFill="background1" w:themeFillShade="D9"/>
            <w:vAlign w:val="center"/>
          </w:tcPr>
          <w:p w14:paraId="20B8DF73" w14:textId="4F867B07" w:rsidR="00EC4321" w:rsidRPr="009F4875" w:rsidRDefault="003E6881" w:rsidP="00941979">
            <w:pPr>
              <w:rPr>
                <w:lang w:val="en-GB"/>
              </w:rPr>
            </w:pPr>
            <w:r w:rsidRPr="009F4875">
              <w:rPr>
                <w:lang w:val="en-GB"/>
              </w:rPr>
              <w:t>The reviewer agreed beforehand that he/she will do the review</w:t>
            </w:r>
          </w:p>
        </w:tc>
        <w:sdt>
          <w:sdtPr>
            <w:rPr>
              <w:lang w:val="en-GB"/>
            </w:rPr>
            <w:id w:val="-1602787765"/>
            <w:placeholder>
              <w:docPart w:val="1873D5E6EE874F58BBB621BD0F87F820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3084" w:type="dxa"/>
                <w:shd w:val="clear" w:color="auto" w:fill="auto"/>
              </w:tcPr>
              <w:p w14:paraId="6F610236" w14:textId="4A1C8F39" w:rsidR="00EC4321" w:rsidRPr="009F4875" w:rsidRDefault="00D8267C" w:rsidP="00941979">
                <w:pPr>
                  <w:rPr>
                    <w:lang w:val="en-GB"/>
                  </w:rPr>
                </w:pPr>
                <w:r w:rsidRPr="00D8267C">
                  <w:rPr>
                    <w:color w:val="808080"/>
                    <w:lang w:val="en-GB"/>
                  </w:rPr>
                  <w:t>S</w:t>
                </w:r>
                <w:proofErr w:type="spellStart"/>
                <w:r w:rsidRPr="00D8267C">
                  <w:rPr>
                    <w:color w:val="808080"/>
                  </w:rPr>
                  <w:t>elect</w:t>
                </w:r>
                <w:proofErr w:type="spellEnd"/>
                <w:r w:rsidRPr="00D8267C">
                  <w:rPr>
                    <w:color w:val="808080"/>
                  </w:rPr>
                  <w:t xml:space="preserve"> </w:t>
                </w:r>
                <w:proofErr w:type="spellStart"/>
                <w:r w:rsidRPr="00D8267C">
                  <w:rPr>
                    <w:color w:val="808080"/>
                  </w:rPr>
                  <w:t>from</w:t>
                </w:r>
                <w:proofErr w:type="spellEnd"/>
                <w:r w:rsidRPr="00D8267C">
                  <w:rPr>
                    <w:color w:val="808080"/>
                  </w:rPr>
                  <w:t xml:space="preserve"> </w:t>
                </w:r>
                <w:proofErr w:type="spellStart"/>
                <w:r w:rsidRPr="00D8267C">
                  <w:rPr>
                    <w:color w:val="808080"/>
                  </w:rPr>
                  <w:t>the</w:t>
                </w:r>
                <w:proofErr w:type="spellEnd"/>
                <w:r w:rsidRPr="00D8267C">
                  <w:rPr>
                    <w:color w:val="808080"/>
                  </w:rPr>
                  <w:t xml:space="preserve"> </w:t>
                </w:r>
                <w:proofErr w:type="spellStart"/>
                <w:r w:rsidRPr="00D8267C">
                  <w:rPr>
                    <w:color w:val="808080"/>
                  </w:rPr>
                  <w:t>dropdown</w:t>
                </w:r>
                <w:proofErr w:type="spellEnd"/>
                <w:r w:rsidRPr="00D8267C">
                  <w:rPr>
                    <w:color w:val="808080"/>
                  </w:rPr>
                  <w:t xml:space="preserve"> list</w:t>
                </w:r>
                <w:r w:rsidR="00EC4321" w:rsidRPr="009F4875">
                  <w:rPr>
                    <w:rStyle w:val="Zstupntext"/>
                    <w:lang w:val="en-GB"/>
                  </w:rPr>
                  <w:t>.</w:t>
                </w:r>
              </w:p>
            </w:tc>
          </w:sdtContent>
        </w:sdt>
      </w:tr>
    </w:tbl>
    <w:p w14:paraId="6A3B49BC" w14:textId="77777777" w:rsidR="00EC4321" w:rsidRPr="009F4875" w:rsidRDefault="00EC4321" w:rsidP="00EC4321">
      <w:pPr>
        <w:spacing w:after="0" w:line="240" w:lineRule="auto"/>
        <w:rPr>
          <w:color w:val="FF000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EC4321" w:rsidRPr="009F4875" w14:paraId="3A83625D" w14:textId="77777777" w:rsidTr="00941979">
        <w:tc>
          <w:tcPr>
            <w:tcW w:w="4606" w:type="dxa"/>
            <w:shd w:val="clear" w:color="auto" w:fill="D9D9D9" w:themeFill="background1" w:themeFillShade="D9"/>
          </w:tcPr>
          <w:p w14:paraId="7F889FBD" w14:textId="7D2D4FE9" w:rsidR="00EC4321" w:rsidRPr="009F4875" w:rsidRDefault="0093448A" w:rsidP="00941979">
            <w:pPr>
              <w:spacing w:after="0" w:line="240" w:lineRule="auto"/>
              <w:rPr>
                <w:lang w:val="en-GB"/>
              </w:rPr>
            </w:pPr>
            <w:r w:rsidRPr="009F4875">
              <w:rPr>
                <w:lang w:val="en-GB"/>
              </w:rPr>
              <w:t>Comments</w:t>
            </w:r>
            <w:r w:rsidR="00EC4321" w:rsidRPr="009F4875">
              <w:rPr>
                <w:lang w:val="en-GB"/>
              </w:rPr>
              <w:t>:</w:t>
            </w:r>
          </w:p>
        </w:tc>
        <w:sdt>
          <w:sdtPr>
            <w:rPr>
              <w:lang w:val="en-GB"/>
            </w:rPr>
            <w:id w:val="-110445310"/>
            <w:placeholder>
              <w:docPart w:val="5282394125D54F81AE6D390352F9A51D"/>
            </w:placeholder>
            <w:showingPlcHdr/>
          </w:sdtPr>
          <w:sdtContent>
            <w:tc>
              <w:tcPr>
                <w:tcW w:w="4606" w:type="dxa"/>
                <w:shd w:val="clear" w:color="auto" w:fill="auto"/>
              </w:tcPr>
              <w:p w14:paraId="37650BD3" w14:textId="032E98F1" w:rsidR="00EC4321" w:rsidRPr="009F4875" w:rsidRDefault="00D8267C" w:rsidP="00941979">
                <w:pPr>
                  <w:rPr>
                    <w:lang w:val="en-GB"/>
                  </w:rPr>
                </w:pPr>
                <w:r w:rsidRPr="00D8267C">
                  <w:rPr>
                    <w:color w:val="808080"/>
                    <w:lang w:val="en-GB"/>
                  </w:rPr>
                  <w:t>O</w:t>
                </w:r>
                <w:proofErr w:type="spellStart"/>
                <w:r w:rsidRPr="00D8267C">
                  <w:rPr>
                    <w:color w:val="808080"/>
                    <w:lang w:val="en-GB"/>
                  </w:rPr>
                  <w:t>ptional</w:t>
                </w:r>
                <w:proofErr w:type="spellEnd"/>
                <w:r w:rsidRPr="00D8267C">
                  <w:rPr>
                    <w:color w:val="808080"/>
                    <w:lang w:val="en-GB"/>
                  </w:rPr>
                  <w:t xml:space="preserve">. </w:t>
                </w:r>
                <w:proofErr w:type="spellStart"/>
                <w:r w:rsidRPr="00D8267C">
                  <w:rPr>
                    <w:color w:val="808080"/>
                    <w:lang w:val="en-GB"/>
                  </w:rPr>
                  <w:t>If</w:t>
                </w:r>
                <w:proofErr w:type="spellEnd"/>
                <w:r w:rsidRPr="00D8267C">
                  <w:rPr>
                    <w:color w:val="808080"/>
                    <w:lang w:val="en-GB"/>
                  </w:rPr>
                  <w:t xml:space="preserve"> </w:t>
                </w:r>
                <w:proofErr w:type="spellStart"/>
                <w:r w:rsidRPr="00D8267C">
                  <w:rPr>
                    <w:color w:val="808080"/>
                    <w:lang w:val="en-GB"/>
                  </w:rPr>
                  <w:t>you</w:t>
                </w:r>
                <w:proofErr w:type="spellEnd"/>
                <w:r w:rsidRPr="00D8267C">
                  <w:rPr>
                    <w:color w:val="808080"/>
                    <w:lang w:val="en-GB"/>
                  </w:rPr>
                  <w:t xml:space="preserve"> </w:t>
                </w:r>
                <w:proofErr w:type="spellStart"/>
                <w:r w:rsidRPr="00D8267C">
                  <w:rPr>
                    <w:color w:val="808080"/>
                    <w:lang w:val="en-GB"/>
                  </w:rPr>
                  <w:t>want</w:t>
                </w:r>
                <w:proofErr w:type="spellEnd"/>
                <w:r w:rsidRPr="00D8267C">
                  <w:rPr>
                    <w:color w:val="808080"/>
                    <w:lang w:val="en-GB"/>
                  </w:rPr>
                  <w:t xml:space="preserve"> to </w:t>
                </w:r>
                <w:proofErr w:type="spellStart"/>
                <w:r w:rsidRPr="00D8267C">
                  <w:rPr>
                    <w:color w:val="808080"/>
                    <w:lang w:val="en-GB"/>
                  </w:rPr>
                  <w:t>add</w:t>
                </w:r>
                <w:proofErr w:type="spellEnd"/>
                <w:r w:rsidRPr="00D8267C">
                  <w:rPr>
                    <w:color w:val="808080"/>
                    <w:lang w:val="en-GB"/>
                  </w:rPr>
                  <w:t xml:space="preserve"> any </w:t>
                </w:r>
                <w:proofErr w:type="spellStart"/>
                <w:r w:rsidRPr="00D8267C">
                  <w:rPr>
                    <w:color w:val="808080"/>
                    <w:lang w:val="en-GB"/>
                  </w:rPr>
                  <w:t>information</w:t>
                </w:r>
                <w:proofErr w:type="spellEnd"/>
                <w:r w:rsidR="00EC4321" w:rsidRPr="00D8267C">
                  <w:rPr>
                    <w:lang w:val="en-GB"/>
                  </w:rPr>
                  <w:t>,</w:t>
                </w:r>
                <w:r w:rsidR="00EC4321" w:rsidRPr="009F4875">
                  <w:rPr>
                    <w:rStyle w:val="Zstupntext"/>
                    <w:lang w:val="en-GB"/>
                  </w:rPr>
                  <w:t xml:space="preserve"> </w:t>
                </w:r>
                <w:r>
                  <w:rPr>
                    <w:rStyle w:val="Zstupntext"/>
                    <w:lang w:val="en-GB"/>
                  </w:rPr>
                  <w:t>c</w:t>
                </w:r>
                <w:r w:rsidRPr="00D8267C">
                  <w:rPr>
                    <w:color w:val="808080"/>
                    <w:lang w:val="en-GB"/>
                  </w:rPr>
                  <w:t xml:space="preserve">lick here and enter </w:t>
                </w:r>
                <w:r w:rsidR="00D24370">
                  <w:rPr>
                    <w:color w:val="808080"/>
                    <w:lang w:val="en-GB"/>
                  </w:rPr>
                  <w:t>your comments</w:t>
                </w:r>
                <w:r w:rsidR="00EC4321" w:rsidRPr="009F4875">
                  <w:rPr>
                    <w:rStyle w:val="Zstupntext"/>
                    <w:lang w:val="en-GB"/>
                  </w:rPr>
                  <w:t>.</w:t>
                </w:r>
              </w:p>
            </w:tc>
          </w:sdtContent>
        </w:sdt>
      </w:tr>
    </w:tbl>
    <w:p w14:paraId="5D6152EA" w14:textId="77777777" w:rsidR="00EC4321" w:rsidRPr="009F4875" w:rsidRDefault="00EC4321" w:rsidP="00EC4321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2"/>
        <w:gridCol w:w="4490"/>
      </w:tblGrid>
      <w:tr w:rsidR="00EC4321" w:rsidRPr="009F4875" w14:paraId="7C4F50A8" w14:textId="77777777" w:rsidTr="00941979">
        <w:sdt>
          <w:sdtPr>
            <w:rPr>
              <w:lang w:val="en-GB"/>
            </w:rPr>
            <w:id w:val="-1606185243"/>
            <w:placeholder>
              <w:docPart w:val="840D96CF7C6E45AEB8EA52858E1AF934"/>
            </w:placeholder>
            <w:showingPlcHdr/>
            <w:dropDownList>
              <w:listItem w:displayText="České Budějovice," w:value="České Budějovice,"/>
              <w:listItem w:displayText="Vodňany," w:value="Vodňany,"/>
            </w:dropDownList>
          </w:sdtPr>
          <w:sdtContent>
            <w:tc>
              <w:tcPr>
                <w:tcW w:w="4644" w:type="dxa"/>
                <w:shd w:val="clear" w:color="auto" w:fill="auto"/>
                <w:vAlign w:val="center"/>
              </w:tcPr>
              <w:p w14:paraId="79B6BFA2" w14:textId="4AB4C554" w:rsidR="00EC4321" w:rsidRPr="009F4875" w:rsidRDefault="00D8267C" w:rsidP="00941979">
                <w:pPr>
                  <w:rPr>
                    <w:lang w:val="en-GB"/>
                  </w:rPr>
                </w:pPr>
                <w:r w:rsidRPr="00D8267C">
                  <w:rPr>
                    <w:color w:val="808080"/>
                    <w:lang w:val="en-GB"/>
                  </w:rPr>
                  <w:t>S</w:t>
                </w:r>
                <w:proofErr w:type="spellStart"/>
                <w:r w:rsidRPr="00D8267C">
                  <w:rPr>
                    <w:color w:val="808080"/>
                  </w:rPr>
                  <w:t>elect</w:t>
                </w:r>
                <w:proofErr w:type="spellEnd"/>
                <w:r w:rsidRPr="00D8267C">
                  <w:rPr>
                    <w:color w:val="808080"/>
                  </w:rPr>
                  <w:t xml:space="preserve"> </w:t>
                </w:r>
                <w:proofErr w:type="spellStart"/>
                <w:r w:rsidRPr="00D8267C">
                  <w:rPr>
                    <w:color w:val="808080"/>
                  </w:rPr>
                  <w:t>from</w:t>
                </w:r>
                <w:proofErr w:type="spellEnd"/>
                <w:r w:rsidRPr="00D8267C">
                  <w:rPr>
                    <w:color w:val="808080"/>
                  </w:rPr>
                  <w:t xml:space="preserve"> </w:t>
                </w:r>
                <w:proofErr w:type="spellStart"/>
                <w:r w:rsidRPr="00D8267C">
                  <w:rPr>
                    <w:color w:val="808080"/>
                  </w:rPr>
                  <w:t>the</w:t>
                </w:r>
                <w:proofErr w:type="spellEnd"/>
                <w:r w:rsidRPr="00D8267C">
                  <w:rPr>
                    <w:color w:val="808080"/>
                  </w:rPr>
                  <w:t xml:space="preserve"> </w:t>
                </w:r>
                <w:proofErr w:type="spellStart"/>
                <w:r w:rsidRPr="00D8267C">
                  <w:rPr>
                    <w:color w:val="808080"/>
                  </w:rPr>
                  <w:t>dropdown</w:t>
                </w:r>
                <w:proofErr w:type="spellEnd"/>
                <w:r w:rsidRPr="00D8267C">
                  <w:rPr>
                    <w:color w:val="808080"/>
                  </w:rPr>
                  <w:t xml:space="preserve"> list</w:t>
                </w:r>
                <w:r w:rsidR="00EC4321" w:rsidRPr="009F4875">
                  <w:rPr>
                    <w:rStyle w:val="Zstupntext"/>
                    <w:lang w:val="en-GB"/>
                  </w:rPr>
                  <w:t>.</w:t>
                </w:r>
              </w:p>
            </w:tc>
          </w:sdtContent>
        </w:sdt>
        <w:sdt>
          <w:sdtPr>
            <w:rPr>
              <w:lang w:val="en-GB"/>
            </w:rPr>
            <w:id w:val="1478872245"/>
            <w:placeholder>
              <w:docPart w:val="7D30D7E08C5149B499B3C910154B6F81"/>
            </w:placeholder>
            <w:showingPlcHdr/>
            <w:date>
              <w:dateFormat w:val="d. MMMM yyyy"/>
              <w:lid w:val="cs-CZ"/>
              <w:storeMappedDataAs w:val="dateTime"/>
              <w:calendar w:val="gregorian"/>
            </w:date>
          </w:sdtPr>
          <w:sdtContent>
            <w:tc>
              <w:tcPr>
                <w:tcW w:w="4568" w:type="dxa"/>
                <w:shd w:val="clear" w:color="auto" w:fill="auto"/>
              </w:tcPr>
              <w:p w14:paraId="72E2A7E1" w14:textId="45E68A61" w:rsidR="00EC4321" w:rsidRPr="009F4875" w:rsidRDefault="00D8267C" w:rsidP="00941979">
                <w:pPr>
                  <w:rPr>
                    <w:lang w:val="en-GB"/>
                  </w:rPr>
                </w:pPr>
                <w:r>
                  <w:rPr>
                    <w:rStyle w:val="Zstupntext"/>
                    <w:lang w:val="en-GB"/>
                  </w:rPr>
                  <w:t>Click here and select the date</w:t>
                </w:r>
                <w:r w:rsidR="00EC4321" w:rsidRPr="009F4875">
                  <w:rPr>
                    <w:rStyle w:val="Zstupntext"/>
                    <w:lang w:val="en-GB"/>
                  </w:rPr>
                  <w:t>.</w:t>
                </w:r>
              </w:p>
            </w:tc>
          </w:sdtContent>
        </w:sdt>
      </w:tr>
    </w:tbl>
    <w:p w14:paraId="09D628DB" w14:textId="77777777" w:rsidR="00F93D9E" w:rsidRPr="009F4875" w:rsidRDefault="00F93D9E">
      <w:pPr>
        <w:rPr>
          <w:lang w:val="en-GB"/>
        </w:rPr>
      </w:pPr>
    </w:p>
    <w:sectPr w:rsidR="00F93D9E" w:rsidRPr="009F487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38544" w14:textId="77777777" w:rsidR="005946CF" w:rsidRDefault="005946CF" w:rsidP="00EC4321">
      <w:pPr>
        <w:spacing w:after="0" w:line="240" w:lineRule="auto"/>
      </w:pPr>
      <w:r>
        <w:separator/>
      </w:r>
    </w:p>
  </w:endnote>
  <w:endnote w:type="continuationSeparator" w:id="0">
    <w:p w14:paraId="5DA7DFA4" w14:textId="77777777" w:rsidR="005946CF" w:rsidRDefault="005946CF" w:rsidP="00E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4FF3F" w14:textId="77777777" w:rsidR="005946CF" w:rsidRDefault="005946CF" w:rsidP="00EC4321">
      <w:pPr>
        <w:spacing w:after="0" w:line="240" w:lineRule="auto"/>
      </w:pPr>
      <w:r>
        <w:separator/>
      </w:r>
    </w:p>
  </w:footnote>
  <w:footnote w:type="continuationSeparator" w:id="0">
    <w:p w14:paraId="57BE7B71" w14:textId="77777777" w:rsidR="005946CF" w:rsidRDefault="005946CF" w:rsidP="00EC4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D42AC" w14:textId="64CE534D" w:rsidR="00EC4321" w:rsidRPr="00EC4321" w:rsidRDefault="00216DFA" w:rsidP="00EC4321">
    <w:pPr>
      <w:pStyle w:val="Zhlav"/>
      <w:jc w:val="center"/>
      <w:rPr>
        <w:b/>
        <w:sz w:val="28"/>
      </w:rPr>
    </w:pPr>
    <w:r>
      <w:rPr>
        <w:b/>
        <w:sz w:val="28"/>
      </w:rPr>
      <w:t>DETAILS ABOUT THESIS REVIEWER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321"/>
    <w:rsid w:val="000174E1"/>
    <w:rsid w:val="000E7B13"/>
    <w:rsid w:val="001B09F4"/>
    <w:rsid w:val="00216DFA"/>
    <w:rsid w:val="002C20D0"/>
    <w:rsid w:val="00392EB6"/>
    <w:rsid w:val="003E6881"/>
    <w:rsid w:val="00454D1D"/>
    <w:rsid w:val="00477E04"/>
    <w:rsid w:val="005946CF"/>
    <w:rsid w:val="006760FB"/>
    <w:rsid w:val="007340A4"/>
    <w:rsid w:val="0082629C"/>
    <w:rsid w:val="00857924"/>
    <w:rsid w:val="0093448A"/>
    <w:rsid w:val="009B3004"/>
    <w:rsid w:val="009F4875"/>
    <w:rsid w:val="00A9290B"/>
    <w:rsid w:val="00B816C5"/>
    <w:rsid w:val="00CD60FF"/>
    <w:rsid w:val="00CE5EFB"/>
    <w:rsid w:val="00D24370"/>
    <w:rsid w:val="00D8267C"/>
    <w:rsid w:val="00DC4AF2"/>
    <w:rsid w:val="00E02A52"/>
    <w:rsid w:val="00E03988"/>
    <w:rsid w:val="00E117A5"/>
    <w:rsid w:val="00EC4321"/>
    <w:rsid w:val="00F9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995AD"/>
  <w15:chartTrackingRefBased/>
  <w15:docId w15:val="{09F93592-B62C-47D7-98CC-56CBA56F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5792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">
    <w:name w:val="nadpis 2"/>
    <w:basedOn w:val="Normln"/>
    <w:qFormat/>
    <w:rsid w:val="00857924"/>
    <w:pPr>
      <w:spacing w:before="120" w:after="0" w:line="360" w:lineRule="auto"/>
      <w:jc w:val="both"/>
    </w:pPr>
    <w:rPr>
      <w:rFonts w:ascii="Times New Roman" w:eastAsia="Times New Roman" w:hAnsi="Times New Roman" w:cs="Times New Roman"/>
      <w:caps/>
      <w:color w:val="5B9BD5" w:themeColor="accent1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5792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styleId="Zstupntext">
    <w:name w:val="Placeholder Text"/>
    <w:basedOn w:val="Standardnpsmoodstavce"/>
    <w:uiPriority w:val="99"/>
    <w:semiHidden/>
    <w:rsid w:val="00EC4321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EC4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4321"/>
  </w:style>
  <w:style w:type="paragraph" w:styleId="Zpat">
    <w:name w:val="footer"/>
    <w:basedOn w:val="Normln"/>
    <w:link w:val="ZpatChar"/>
    <w:uiPriority w:val="99"/>
    <w:unhideWhenUsed/>
    <w:rsid w:val="00EC4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4321"/>
  </w:style>
  <w:style w:type="character" w:styleId="Hypertextovodkaz">
    <w:name w:val="Hyperlink"/>
    <w:basedOn w:val="Standardnpsmoodstavce"/>
    <w:uiPriority w:val="99"/>
    <w:unhideWhenUsed/>
    <w:rsid w:val="00CE5EF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E5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urinova@frov.jcu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DDCA676B1B45ABB4558D3911EC2B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C75A90-D5F1-4D0C-92AE-A8436B3CD1E7}"/>
      </w:docPartPr>
      <w:docPartBody>
        <w:p w:rsidR="007B1669" w:rsidRDefault="0053366D" w:rsidP="0053366D">
          <w:pPr>
            <w:pStyle w:val="86DDCA676B1B45ABB4558D3911EC2B423"/>
          </w:pPr>
          <w:r w:rsidRPr="00D8267C">
            <w:rPr>
              <w:rStyle w:val="Zstupntext"/>
            </w:rPr>
            <w:t>S</w:t>
          </w:r>
          <w:r w:rsidRPr="00D8267C">
            <w:rPr>
              <w:rStyle w:val="Zstupntext"/>
              <w:lang w:val="en-GB"/>
            </w:rPr>
            <w:t>elect from the dropdown list</w:t>
          </w:r>
          <w:r w:rsidRPr="009F4875">
            <w:rPr>
              <w:rStyle w:val="Zstupntext"/>
              <w:lang w:val="en-GB"/>
            </w:rPr>
            <w:t>.</w:t>
          </w:r>
        </w:p>
      </w:docPartBody>
    </w:docPart>
    <w:docPart>
      <w:docPartPr>
        <w:name w:val="5A3C7F1850C6409CB1FEB6D41ACFE1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874B1-ACCC-4923-A284-43A3C2BFDFD9}"/>
      </w:docPartPr>
      <w:docPartBody>
        <w:p w:rsidR="007B1669" w:rsidRDefault="0053366D" w:rsidP="0053366D">
          <w:pPr>
            <w:pStyle w:val="5A3C7F1850C6409CB1FEB6D41ACFE1F63"/>
          </w:pPr>
          <w:r>
            <w:rPr>
              <w:rStyle w:val="Zstupntext"/>
              <w:lang w:val="en-GB"/>
            </w:rPr>
            <w:t>Click here and enter the required text</w:t>
          </w:r>
          <w:r w:rsidRPr="009F4875">
            <w:rPr>
              <w:rStyle w:val="Zstupntext"/>
              <w:lang w:val="en-GB"/>
            </w:rPr>
            <w:t>.</w:t>
          </w:r>
        </w:p>
      </w:docPartBody>
    </w:docPart>
    <w:docPart>
      <w:docPartPr>
        <w:name w:val="97ED0D40F97841FEB8868385E7EF94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6C3F11-B580-43F6-AC65-112F846517E9}"/>
      </w:docPartPr>
      <w:docPartBody>
        <w:p w:rsidR="007B1669" w:rsidRDefault="0053366D" w:rsidP="0053366D">
          <w:pPr>
            <w:pStyle w:val="97ED0D40F97841FEB8868385E7EF94F23"/>
          </w:pPr>
          <w:r w:rsidRPr="00D8267C">
            <w:rPr>
              <w:color w:val="808080"/>
              <w:lang w:val="en-GB"/>
            </w:rPr>
            <w:t>Click here and enter the required text</w:t>
          </w:r>
          <w:r w:rsidRPr="009F4875">
            <w:rPr>
              <w:rStyle w:val="Zstupntext"/>
              <w:lang w:val="en-GB"/>
            </w:rPr>
            <w:t>.</w:t>
          </w:r>
        </w:p>
      </w:docPartBody>
    </w:docPart>
    <w:docPart>
      <w:docPartPr>
        <w:name w:val="B9880BEB99CE49649925BA35FCBE68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5B736A-EB7E-446F-A95C-F6D70D322722}"/>
      </w:docPartPr>
      <w:docPartBody>
        <w:p w:rsidR="007B1669" w:rsidRDefault="0053366D" w:rsidP="0053366D">
          <w:pPr>
            <w:pStyle w:val="B9880BEB99CE49649925BA35FCBE680D3"/>
          </w:pPr>
          <w:r w:rsidRPr="00D8267C">
            <w:rPr>
              <w:color w:val="808080"/>
              <w:lang w:val="en-GB"/>
            </w:rPr>
            <w:t>Click here and enter the required text</w:t>
          </w:r>
          <w:r w:rsidRPr="009F4875">
            <w:rPr>
              <w:rStyle w:val="Zstupntext"/>
              <w:lang w:val="en-GB"/>
            </w:rPr>
            <w:t>.</w:t>
          </w:r>
        </w:p>
      </w:docPartBody>
    </w:docPart>
    <w:docPart>
      <w:docPartPr>
        <w:name w:val="754D33A9EDA6413499C614D9612FBE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51E304-5B53-4344-869C-65ADF46E931E}"/>
      </w:docPartPr>
      <w:docPartBody>
        <w:p w:rsidR="007B1669" w:rsidRDefault="0053366D" w:rsidP="0053366D">
          <w:pPr>
            <w:pStyle w:val="754D33A9EDA6413499C614D9612FBE433"/>
          </w:pPr>
          <w:r w:rsidRPr="00D8267C">
            <w:rPr>
              <w:color w:val="808080"/>
              <w:lang w:val="en-GB"/>
            </w:rPr>
            <w:t>Click here and enter the required text</w:t>
          </w:r>
          <w:r w:rsidRPr="009F4875">
            <w:rPr>
              <w:rStyle w:val="Zstupntext"/>
              <w:lang w:val="en-GB"/>
            </w:rPr>
            <w:t>.</w:t>
          </w:r>
        </w:p>
      </w:docPartBody>
    </w:docPart>
    <w:docPart>
      <w:docPartPr>
        <w:name w:val="703D679C74A340998409BBDB4CFAC1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DC13C1-0F16-4AE1-B8A5-9304A3EB4DCA}"/>
      </w:docPartPr>
      <w:docPartBody>
        <w:p w:rsidR="007B1669" w:rsidRDefault="0053366D" w:rsidP="0053366D">
          <w:pPr>
            <w:pStyle w:val="703D679C74A340998409BBDB4CFAC1233"/>
          </w:pPr>
          <w:r w:rsidRPr="00D8267C">
            <w:rPr>
              <w:color w:val="808080"/>
              <w:lang w:val="en-GB"/>
            </w:rPr>
            <w:t>Click here and enter the required text</w:t>
          </w:r>
          <w:r w:rsidRPr="009F4875">
            <w:rPr>
              <w:rStyle w:val="Zstupntext"/>
              <w:lang w:val="en-GB"/>
            </w:rPr>
            <w:t>.</w:t>
          </w:r>
        </w:p>
      </w:docPartBody>
    </w:docPart>
    <w:docPart>
      <w:docPartPr>
        <w:name w:val="D55173F68B2041F2B97EFCBC7504FD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4C07FE-4450-4F1C-A55A-E32F0D35A30E}"/>
      </w:docPartPr>
      <w:docPartBody>
        <w:p w:rsidR="007B1669" w:rsidRDefault="0053366D" w:rsidP="0053366D">
          <w:pPr>
            <w:pStyle w:val="D55173F68B2041F2B97EFCBC7504FDA43"/>
          </w:pPr>
          <w:r w:rsidRPr="00D8267C">
            <w:rPr>
              <w:color w:val="808080"/>
              <w:lang w:val="en-GB"/>
            </w:rPr>
            <w:t>Click here and enter the required text</w:t>
          </w:r>
          <w:r w:rsidRPr="009F4875">
            <w:rPr>
              <w:rStyle w:val="Zstupntext"/>
              <w:lang w:val="en-GB"/>
            </w:rPr>
            <w:t>.</w:t>
          </w:r>
        </w:p>
      </w:docPartBody>
    </w:docPart>
    <w:docPart>
      <w:docPartPr>
        <w:name w:val="08C5E399CB4946079058732914CB1E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3A2D8A-8FCB-483D-A919-CFA80122A078}"/>
      </w:docPartPr>
      <w:docPartBody>
        <w:p w:rsidR="007B1669" w:rsidRDefault="0053366D" w:rsidP="0053366D">
          <w:pPr>
            <w:pStyle w:val="08C5E399CB4946079058732914CB1E163"/>
          </w:pPr>
          <w:r w:rsidRPr="00D8267C">
            <w:rPr>
              <w:color w:val="808080"/>
              <w:lang w:val="en-GB"/>
            </w:rPr>
            <w:t>Click here and enter the required text</w:t>
          </w:r>
          <w:r w:rsidRPr="009F4875">
            <w:rPr>
              <w:rStyle w:val="Zstupntext"/>
              <w:lang w:val="en-GB"/>
            </w:rPr>
            <w:t>.</w:t>
          </w:r>
        </w:p>
      </w:docPartBody>
    </w:docPart>
    <w:docPart>
      <w:docPartPr>
        <w:name w:val="F20882B8C09A4E64A3DDDBD99EDDC4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005C90-9B7B-4CA8-8E44-4ADDBB23185E}"/>
      </w:docPartPr>
      <w:docPartBody>
        <w:p w:rsidR="007B1669" w:rsidRDefault="0053366D" w:rsidP="0053366D">
          <w:pPr>
            <w:pStyle w:val="F20882B8C09A4E64A3DDDBD99EDDC4593"/>
          </w:pPr>
          <w:r w:rsidRPr="00D8267C">
            <w:rPr>
              <w:color w:val="808080"/>
              <w:lang w:val="en-GB"/>
            </w:rPr>
            <w:t>S</w:t>
          </w:r>
          <w:r w:rsidRPr="00D8267C">
            <w:rPr>
              <w:color w:val="808080"/>
            </w:rPr>
            <w:t>elect from the dropdown list</w:t>
          </w:r>
          <w:r w:rsidRPr="009F4875">
            <w:rPr>
              <w:rStyle w:val="Zstupntext"/>
              <w:lang w:val="en-GB"/>
            </w:rPr>
            <w:t>.</w:t>
          </w:r>
        </w:p>
      </w:docPartBody>
    </w:docPart>
    <w:docPart>
      <w:docPartPr>
        <w:name w:val="1873D5E6EE874F58BBB621BD0F87F8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FD0E1E-6F87-43C4-9549-C80E4D786CE7}"/>
      </w:docPartPr>
      <w:docPartBody>
        <w:p w:rsidR="007B1669" w:rsidRDefault="0053366D" w:rsidP="0053366D">
          <w:pPr>
            <w:pStyle w:val="1873D5E6EE874F58BBB621BD0F87F8203"/>
          </w:pPr>
          <w:r w:rsidRPr="00D8267C">
            <w:rPr>
              <w:color w:val="808080"/>
              <w:lang w:val="en-GB"/>
            </w:rPr>
            <w:t>S</w:t>
          </w:r>
          <w:r w:rsidRPr="00D8267C">
            <w:rPr>
              <w:color w:val="808080"/>
            </w:rPr>
            <w:t>elect from the dropdown list</w:t>
          </w:r>
          <w:r w:rsidRPr="009F4875">
            <w:rPr>
              <w:rStyle w:val="Zstupntext"/>
              <w:lang w:val="en-GB"/>
            </w:rPr>
            <w:t>.</w:t>
          </w:r>
        </w:p>
      </w:docPartBody>
    </w:docPart>
    <w:docPart>
      <w:docPartPr>
        <w:name w:val="5282394125D54F81AE6D390352F9A5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F7312E-A250-464C-A161-84E738BF9C0C}"/>
      </w:docPartPr>
      <w:docPartBody>
        <w:p w:rsidR="007B1669" w:rsidRDefault="0053366D" w:rsidP="0053366D">
          <w:pPr>
            <w:pStyle w:val="5282394125D54F81AE6D390352F9A51D3"/>
          </w:pPr>
          <w:r w:rsidRPr="00D8267C">
            <w:rPr>
              <w:color w:val="808080"/>
              <w:lang w:val="en-GB"/>
            </w:rPr>
            <w:t>Optional. If you want to add any information</w:t>
          </w:r>
          <w:r w:rsidRPr="00D8267C">
            <w:rPr>
              <w:lang w:val="en-GB"/>
            </w:rPr>
            <w:t>,</w:t>
          </w:r>
          <w:r w:rsidRPr="009F4875">
            <w:rPr>
              <w:rStyle w:val="Zstupntext"/>
              <w:lang w:val="en-GB"/>
            </w:rPr>
            <w:t xml:space="preserve"> </w:t>
          </w:r>
          <w:r>
            <w:rPr>
              <w:rStyle w:val="Zstupntext"/>
              <w:lang w:val="en-GB"/>
            </w:rPr>
            <w:t>c</w:t>
          </w:r>
          <w:r w:rsidRPr="00D8267C">
            <w:rPr>
              <w:color w:val="808080"/>
              <w:lang w:val="en-GB"/>
            </w:rPr>
            <w:t xml:space="preserve">lick here and enter </w:t>
          </w:r>
          <w:r>
            <w:rPr>
              <w:color w:val="808080"/>
              <w:lang w:val="en-GB"/>
            </w:rPr>
            <w:t>your comments</w:t>
          </w:r>
          <w:r w:rsidRPr="009F4875">
            <w:rPr>
              <w:rStyle w:val="Zstupntext"/>
              <w:lang w:val="en-GB"/>
            </w:rPr>
            <w:t>.</w:t>
          </w:r>
        </w:p>
      </w:docPartBody>
    </w:docPart>
    <w:docPart>
      <w:docPartPr>
        <w:name w:val="840D96CF7C6E45AEB8EA52858E1AF9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55B985-FA21-410F-9E36-846DA3F6E903}"/>
      </w:docPartPr>
      <w:docPartBody>
        <w:p w:rsidR="007B1669" w:rsidRDefault="0053366D" w:rsidP="0053366D">
          <w:pPr>
            <w:pStyle w:val="840D96CF7C6E45AEB8EA52858E1AF9343"/>
          </w:pPr>
          <w:r w:rsidRPr="00D8267C">
            <w:rPr>
              <w:color w:val="808080"/>
              <w:lang w:val="en-GB"/>
            </w:rPr>
            <w:t>S</w:t>
          </w:r>
          <w:r w:rsidRPr="00D8267C">
            <w:rPr>
              <w:color w:val="808080"/>
            </w:rPr>
            <w:t>elect from the dropdown list</w:t>
          </w:r>
          <w:r w:rsidRPr="009F4875">
            <w:rPr>
              <w:rStyle w:val="Zstupntext"/>
              <w:lang w:val="en-GB"/>
            </w:rPr>
            <w:t>.</w:t>
          </w:r>
        </w:p>
      </w:docPartBody>
    </w:docPart>
    <w:docPart>
      <w:docPartPr>
        <w:name w:val="7D30D7E08C5149B499B3C910154B6F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4034B5-F439-4E38-978D-A1DD159FE44B}"/>
      </w:docPartPr>
      <w:docPartBody>
        <w:p w:rsidR="007B1669" w:rsidRDefault="0053366D" w:rsidP="0053366D">
          <w:pPr>
            <w:pStyle w:val="7D30D7E08C5149B499B3C910154B6F813"/>
          </w:pPr>
          <w:r>
            <w:rPr>
              <w:rStyle w:val="Zstupntext"/>
              <w:lang w:val="en-GB"/>
            </w:rPr>
            <w:t>Click here and select the date</w:t>
          </w:r>
          <w:r w:rsidRPr="009F4875">
            <w:rPr>
              <w:rStyle w:val="Zstupntext"/>
              <w:lang w:val="en-GB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9B2"/>
    <w:rsid w:val="0019451F"/>
    <w:rsid w:val="002717A3"/>
    <w:rsid w:val="003043EF"/>
    <w:rsid w:val="00484C7A"/>
    <w:rsid w:val="004A586B"/>
    <w:rsid w:val="0053366D"/>
    <w:rsid w:val="00635B17"/>
    <w:rsid w:val="007B1669"/>
    <w:rsid w:val="0082629C"/>
    <w:rsid w:val="00910A5A"/>
    <w:rsid w:val="009619B2"/>
    <w:rsid w:val="00DC4AF2"/>
    <w:rsid w:val="00DE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3366D"/>
    <w:rPr>
      <w:color w:val="808080"/>
    </w:rPr>
  </w:style>
  <w:style w:type="paragraph" w:customStyle="1" w:styleId="86DDCA676B1B45ABB4558D3911EC2B42">
    <w:name w:val="86DDCA676B1B45ABB4558D3911EC2B42"/>
    <w:rsid w:val="009619B2"/>
  </w:style>
  <w:style w:type="paragraph" w:customStyle="1" w:styleId="5A3C7F1850C6409CB1FEB6D41ACFE1F6">
    <w:name w:val="5A3C7F1850C6409CB1FEB6D41ACFE1F6"/>
    <w:rsid w:val="009619B2"/>
  </w:style>
  <w:style w:type="paragraph" w:customStyle="1" w:styleId="97ED0D40F97841FEB8868385E7EF94F2">
    <w:name w:val="97ED0D40F97841FEB8868385E7EF94F2"/>
    <w:rsid w:val="009619B2"/>
  </w:style>
  <w:style w:type="paragraph" w:customStyle="1" w:styleId="B9880BEB99CE49649925BA35FCBE680D">
    <w:name w:val="B9880BEB99CE49649925BA35FCBE680D"/>
    <w:rsid w:val="009619B2"/>
  </w:style>
  <w:style w:type="paragraph" w:customStyle="1" w:styleId="754D33A9EDA6413499C614D9612FBE43">
    <w:name w:val="754D33A9EDA6413499C614D9612FBE43"/>
    <w:rsid w:val="009619B2"/>
  </w:style>
  <w:style w:type="paragraph" w:customStyle="1" w:styleId="703D679C74A340998409BBDB4CFAC123">
    <w:name w:val="703D679C74A340998409BBDB4CFAC123"/>
    <w:rsid w:val="009619B2"/>
  </w:style>
  <w:style w:type="paragraph" w:customStyle="1" w:styleId="D55173F68B2041F2B97EFCBC7504FDA4">
    <w:name w:val="D55173F68B2041F2B97EFCBC7504FDA4"/>
    <w:rsid w:val="009619B2"/>
  </w:style>
  <w:style w:type="paragraph" w:customStyle="1" w:styleId="08C5E399CB4946079058732914CB1E16">
    <w:name w:val="08C5E399CB4946079058732914CB1E16"/>
    <w:rsid w:val="009619B2"/>
  </w:style>
  <w:style w:type="paragraph" w:customStyle="1" w:styleId="F20882B8C09A4E64A3DDDBD99EDDC459">
    <w:name w:val="F20882B8C09A4E64A3DDDBD99EDDC459"/>
    <w:rsid w:val="009619B2"/>
  </w:style>
  <w:style w:type="paragraph" w:customStyle="1" w:styleId="1873D5E6EE874F58BBB621BD0F87F820">
    <w:name w:val="1873D5E6EE874F58BBB621BD0F87F820"/>
    <w:rsid w:val="009619B2"/>
  </w:style>
  <w:style w:type="paragraph" w:customStyle="1" w:styleId="5282394125D54F81AE6D390352F9A51D">
    <w:name w:val="5282394125D54F81AE6D390352F9A51D"/>
    <w:rsid w:val="009619B2"/>
  </w:style>
  <w:style w:type="paragraph" w:customStyle="1" w:styleId="840D96CF7C6E45AEB8EA52858E1AF934">
    <w:name w:val="840D96CF7C6E45AEB8EA52858E1AF934"/>
    <w:rsid w:val="009619B2"/>
  </w:style>
  <w:style w:type="paragraph" w:customStyle="1" w:styleId="7D30D7E08C5149B499B3C910154B6F81">
    <w:name w:val="7D30D7E08C5149B499B3C910154B6F81"/>
    <w:rsid w:val="009619B2"/>
  </w:style>
  <w:style w:type="paragraph" w:customStyle="1" w:styleId="86DDCA676B1B45ABB4558D3911EC2B421">
    <w:name w:val="86DDCA676B1B45ABB4558D3911EC2B421"/>
    <w:rsid w:val="0053366D"/>
    <w:rPr>
      <w:rFonts w:eastAsiaTheme="minorHAnsi"/>
      <w:lang w:eastAsia="en-US"/>
    </w:rPr>
  </w:style>
  <w:style w:type="paragraph" w:customStyle="1" w:styleId="5A3C7F1850C6409CB1FEB6D41ACFE1F61">
    <w:name w:val="5A3C7F1850C6409CB1FEB6D41ACFE1F61"/>
    <w:rsid w:val="0053366D"/>
    <w:rPr>
      <w:rFonts w:eastAsiaTheme="minorHAnsi"/>
      <w:lang w:eastAsia="en-US"/>
    </w:rPr>
  </w:style>
  <w:style w:type="paragraph" w:customStyle="1" w:styleId="97ED0D40F97841FEB8868385E7EF94F21">
    <w:name w:val="97ED0D40F97841FEB8868385E7EF94F21"/>
    <w:rsid w:val="0053366D"/>
    <w:rPr>
      <w:rFonts w:eastAsiaTheme="minorHAnsi"/>
      <w:lang w:eastAsia="en-US"/>
    </w:rPr>
  </w:style>
  <w:style w:type="paragraph" w:customStyle="1" w:styleId="B9880BEB99CE49649925BA35FCBE680D1">
    <w:name w:val="B9880BEB99CE49649925BA35FCBE680D1"/>
    <w:rsid w:val="0053366D"/>
    <w:rPr>
      <w:rFonts w:eastAsiaTheme="minorHAnsi"/>
      <w:lang w:eastAsia="en-US"/>
    </w:rPr>
  </w:style>
  <w:style w:type="paragraph" w:customStyle="1" w:styleId="754D33A9EDA6413499C614D9612FBE431">
    <w:name w:val="754D33A9EDA6413499C614D9612FBE431"/>
    <w:rsid w:val="0053366D"/>
    <w:rPr>
      <w:rFonts w:eastAsiaTheme="minorHAnsi"/>
      <w:lang w:eastAsia="en-US"/>
    </w:rPr>
  </w:style>
  <w:style w:type="paragraph" w:customStyle="1" w:styleId="703D679C74A340998409BBDB4CFAC1231">
    <w:name w:val="703D679C74A340998409BBDB4CFAC1231"/>
    <w:rsid w:val="0053366D"/>
    <w:rPr>
      <w:rFonts w:eastAsiaTheme="minorHAnsi"/>
      <w:lang w:eastAsia="en-US"/>
    </w:rPr>
  </w:style>
  <w:style w:type="paragraph" w:customStyle="1" w:styleId="D55173F68B2041F2B97EFCBC7504FDA41">
    <w:name w:val="D55173F68B2041F2B97EFCBC7504FDA41"/>
    <w:rsid w:val="0053366D"/>
    <w:rPr>
      <w:rFonts w:eastAsiaTheme="minorHAnsi"/>
      <w:lang w:eastAsia="en-US"/>
    </w:rPr>
  </w:style>
  <w:style w:type="paragraph" w:customStyle="1" w:styleId="08C5E399CB4946079058732914CB1E161">
    <w:name w:val="08C5E399CB4946079058732914CB1E161"/>
    <w:rsid w:val="0053366D"/>
    <w:rPr>
      <w:rFonts w:eastAsiaTheme="minorHAnsi"/>
      <w:lang w:eastAsia="en-US"/>
    </w:rPr>
  </w:style>
  <w:style w:type="paragraph" w:customStyle="1" w:styleId="F20882B8C09A4E64A3DDDBD99EDDC4591">
    <w:name w:val="F20882B8C09A4E64A3DDDBD99EDDC4591"/>
    <w:rsid w:val="0053366D"/>
    <w:rPr>
      <w:rFonts w:eastAsiaTheme="minorHAnsi"/>
      <w:lang w:eastAsia="en-US"/>
    </w:rPr>
  </w:style>
  <w:style w:type="paragraph" w:customStyle="1" w:styleId="1873D5E6EE874F58BBB621BD0F87F8201">
    <w:name w:val="1873D5E6EE874F58BBB621BD0F87F8201"/>
    <w:rsid w:val="0053366D"/>
    <w:rPr>
      <w:rFonts w:eastAsiaTheme="minorHAnsi"/>
      <w:lang w:eastAsia="en-US"/>
    </w:rPr>
  </w:style>
  <w:style w:type="paragraph" w:customStyle="1" w:styleId="5282394125D54F81AE6D390352F9A51D1">
    <w:name w:val="5282394125D54F81AE6D390352F9A51D1"/>
    <w:rsid w:val="0053366D"/>
    <w:rPr>
      <w:rFonts w:eastAsiaTheme="minorHAnsi"/>
      <w:lang w:eastAsia="en-US"/>
    </w:rPr>
  </w:style>
  <w:style w:type="paragraph" w:customStyle="1" w:styleId="840D96CF7C6E45AEB8EA52858E1AF9341">
    <w:name w:val="840D96CF7C6E45AEB8EA52858E1AF9341"/>
    <w:rsid w:val="0053366D"/>
    <w:rPr>
      <w:rFonts w:eastAsiaTheme="minorHAnsi"/>
      <w:lang w:eastAsia="en-US"/>
    </w:rPr>
  </w:style>
  <w:style w:type="paragraph" w:customStyle="1" w:styleId="7D30D7E08C5149B499B3C910154B6F811">
    <w:name w:val="7D30D7E08C5149B499B3C910154B6F811"/>
    <w:rsid w:val="0053366D"/>
    <w:rPr>
      <w:rFonts w:eastAsiaTheme="minorHAnsi"/>
      <w:lang w:eastAsia="en-US"/>
    </w:rPr>
  </w:style>
  <w:style w:type="paragraph" w:customStyle="1" w:styleId="86DDCA676B1B45ABB4558D3911EC2B422">
    <w:name w:val="86DDCA676B1B45ABB4558D3911EC2B422"/>
    <w:rsid w:val="0053366D"/>
    <w:rPr>
      <w:rFonts w:eastAsiaTheme="minorHAnsi"/>
      <w:lang w:eastAsia="en-US"/>
    </w:rPr>
  </w:style>
  <w:style w:type="paragraph" w:customStyle="1" w:styleId="5A3C7F1850C6409CB1FEB6D41ACFE1F62">
    <w:name w:val="5A3C7F1850C6409CB1FEB6D41ACFE1F62"/>
    <w:rsid w:val="0053366D"/>
    <w:rPr>
      <w:rFonts w:eastAsiaTheme="minorHAnsi"/>
      <w:lang w:eastAsia="en-US"/>
    </w:rPr>
  </w:style>
  <w:style w:type="paragraph" w:customStyle="1" w:styleId="97ED0D40F97841FEB8868385E7EF94F22">
    <w:name w:val="97ED0D40F97841FEB8868385E7EF94F22"/>
    <w:rsid w:val="0053366D"/>
    <w:rPr>
      <w:rFonts w:eastAsiaTheme="minorHAnsi"/>
      <w:lang w:eastAsia="en-US"/>
    </w:rPr>
  </w:style>
  <w:style w:type="paragraph" w:customStyle="1" w:styleId="B9880BEB99CE49649925BA35FCBE680D2">
    <w:name w:val="B9880BEB99CE49649925BA35FCBE680D2"/>
    <w:rsid w:val="0053366D"/>
    <w:rPr>
      <w:rFonts w:eastAsiaTheme="minorHAnsi"/>
      <w:lang w:eastAsia="en-US"/>
    </w:rPr>
  </w:style>
  <w:style w:type="paragraph" w:customStyle="1" w:styleId="754D33A9EDA6413499C614D9612FBE432">
    <w:name w:val="754D33A9EDA6413499C614D9612FBE432"/>
    <w:rsid w:val="0053366D"/>
    <w:rPr>
      <w:rFonts w:eastAsiaTheme="minorHAnsi"/>
      <w:lang w:eastAsia="en-US"/>
    </w:rPr>
  </w:style>
  <w:style w:type="paragraph" w:customStyle="1" w:styleId="703D679C74A340998409BBDB4CFAC1232">
    <w:name w:val="703D679C74A340998409BBDB4CFAC1232"/>
    <w:rsid w:val="0053366D"/>
    <w:rPr>
      <w:rFonts w:eastAsiaTheme="minorHAnsi"/>
      <w:lang w:eastAsia="en-US"/>
    </w:rPr>
  </w:style>
  <w:style w:type="paragraph" w:customStyle="1" w:styleId="D55173F68B2041F2B97EFCBC7504FDA42">
    <w:name w:val="D55173F68B2041F2B97EFCBC7504FDA42"/>
    <w:rsid w:val="0053366D"/>
    <w:rPr>
      <w:rFonts w:eastAsiaTheme="minorHAnsi"/>
      <w:lang w:eastAsia="en-US"/>
    </w:rPr>
  </w:style>
  <w:style w:type="paragraph" w:customStyle="1" w:styleId="08C5E399CB4946079058732914CB1E162">
    <w:name w:val="08C5E399CB4946079058732914CB1E162"/>
    <w:rsid w:val="0053366D"/>
    <w:rPr>
      <w:rFonts w:eastAsiaTheme="minorHAnsi"/>
      <w:lang w:eastAsia="en-US"/>
    </w:rPr>
  </w:style>
  <w:style w:type="paragraph" w:customStyle="1" w:styleId="F20882B8C09A4E64A3DDDBD99EDDC4592">
    <w:name w:val="F20882B8C09A4E64A3DDDBD99EDDC4592"/>
    <w:rsid w:val="0053366D"/>
    <w:rPr>
      <w:rFonts w:eastAsiaTheme="minorHAnsi"/>
      <w:lang w:eastAsia="en-US"/>
    </w:rPr>
  </w:style>
  <w:style w:type="paragraph" w:customStyle="1" w:styleId="1873D5E6EE874F58BBB621BD0F87F8202">
    <w:name w:val="1873D5E6EE874F58BBB621BD0F87F8202"/>
    <w:rsid w:val="0053366D"/>
    <w:rPr>
      <w:rFonts w:eastAsiaTheme="minorHAnsi"/>
      <w:lang w:eastAsia="en-US"/>
    </w:rPr>
  </w:style>
  <w:style w:type="paragraph" w:customStyle="1" w:styleId="5282394125D54F81AE6D390352F9A51D2">
    <w:name w:val="5282394125D54F81AE6D390352F9A51D2"/>
    <w:rsid w:val="0053366D"/>
    <w:rPr>
      <w:rFonts w:eastAsiaTheme="minorHAnsi"/>
      <w:lang w:eastAsia="en-US"/>
    </w:rPr>
  </w:style>
  <w:style w:type="paragraph" w:customStyle="1" w:styleId="840D96CF7C6E45AEB8EA52858E1AF9342">
    <w:name w:val="840D96CF7C6E45AEB8EA52858E1AF9342"/>
    <w:rsid w:val="0053366D"/>
    <w:rPr>
      <w:rFonts w:eastAsiaTheme="minorHAnsi"/>
      <w:lang w:eastAsia="en-US"/>
    </w:rPr>
  </w:style>
  <w:style w:type="paragraph" w:customStyle="1" w:styleId="7D30D7E08C5149B499B3C910154B6F812">
    <w:name w:val="7D30D7E08C5149B499B3C910154B6F812"/>
    <w:rsid w:val="0053366D"/>
    <w:rPr>
      <w:rFonts w:eastAsiaTheme="minorHAnsi"/>
      <w:lang w:eastAsia="en-US"/>
    </w:rPr>
  </w:style>
  <w:style w:type="paragraph" w:customStyle="1" w:styleId="86DDCA676B1B45ABB4558D3911EC2B423">
    <w:name w:val="86DDCA676B1B45ABB4558D3911EC2B423"/>
    <w:rsid w:val="0053366D"/>
    <w:rPr>
      <w:rFonts w:eastAsiaTheme="minorHAnsi"/>
      <w:lang w:eastAsia="en-US"/>
    </w:rPr>
  </w:style>
  <w:style w:type="paragraph" w:customStyle="1" w:styleId="5A3C7F1850C6409CB1FEB6D41ACFE1F63">
    <w:name w:val="5A3C7F1850C6409CB1FEB6D41ACFE1F63"/>
    <w:rsid w:val="0053366D"/>
    <w:rPr>
      <w:rFonts w:eastAsiaTheme="minorHAnsi"/>
      <w:lang w:eastAsia="en-US"/>
    </w:rPr>
  </w:style>
  <w:style w:type="paragraph" w:customStyle="1" w:styleId="97ED0D40F97841FEB8868385E7EF94F23">
    <w:name w:val="97ED0D40F97841FEB8868385E7EF94F23"/>
    <w:rsid w:val="0053366D"/>
    <w:rPr>
      <w:rFonts w:eastAsiaTheme="minorHAnsi"/>
      <w:lang w:eastAsia="en-US"/>
    </w:rPr>
  </w:style>
  <w:style w:type="paragraph" w:customStyle="1" w:styleId="B9880BEB99CE49649925BA35FCBE680D3">
    <w:name w:val="B9880BEB99CE49649925BA35FCBE680D3"/>
    <w:rsid w:val="0053366D"/>
    <w:rPr>
      <w:rFonts w:eastAsiaTheme="minorHAnsi"/>
      <w:lang w:eastAsia="en-US"/>
    </w:rPr>
  </w:style>
  <w:style w:type="paragraph" w:customStyle="1" w:styleId="754D33A9EDA6413499C614D9612FBE433">
    <w:name w:val="754D33A9EDA6413499C614D9612FBE433"/>
    <w:rsid w:val="0053366D"/>
    <w:rPr>
      <w:rFonts w:eastAsiaTheme="minorHAnsi"/>
      <w:lang w:eastAsia="en-US"/>
    </w:rPr>
  </w:style>
  <w:style w:type="paragraph" w:customStyle="1" w:styleId="703D679C74A340998409BBDB4CFAC1233">
    <w:name w:val="703D679C74A340998409BBDB4CFAC1233"/>
    <w:rsid w:val="0053366D"/>
    <w:rPr>
      <w:rFonts w:eastAsiaTheme="minorHAnsi"/>
      <w:lang w:eastAsia="en-US"/>
    </w:rPr>
  </w:style>
  <w:style w:type="paragraph" w:customStyle="1" w:styleId="D55173F68B2041F2B97EFCBC7504FDA43">
    <w:name w:val="D55173F68B2041F2B97EFCBC7504FDA43"/>
    <w:rsid w:val="0053366D"/>
    <w:rPr>
      <w:rFonts w:eastAsiaTheme="minorHAnsi"/>
      <w:lang w:eastAsia="en-US"/>
    </w:rPr>
  </w:style>
  <w:style w:type="paragraph" w:customStyle="1" w:styleId="08C5E399CB4946079058732914CB1E163">
    <w:name w:val="08C5E399CB4946079058732914CB1E163"/>
    <w:rsid w:val="0053366D"/>
    <w:rPr>
      <w:rFonts w:eastAsiaTheme="minorHAnsi"/>
      <w:lang w:eastAsia="en-US"/>
    </w:rPr>
  </w:style>
  <w:style w:type="paragraph" w:customStyle="1" w:styleId="F20882B8C09A4E64A3DDDBD99EDDC4593">
    <w:name w:val="F20882B8C09A4E64A3DDDBD99EDDC4593"/>
    <w:rsid w:val="0053366D"/>
    <w:rPr>
      <w:rFonts w:eastAsiaTheme="minorHAnsi"/>
      <w:lang w:eastAsia="en-US"/>
    </w:rPr>
  </w:style>
  <w:style w:type="paragraph" w:customStyle="1" w:styleId="1873D5E6EE874F58BBB621BD0F87F8203">
    <w:name w:val="1873D5E6EE874F58BBB621BD0F87F8203"/>
    <w:rsid w:val="0053366D"/>
    <w:rPr>
      <w:rFonts w:eastAsiaTheme="minorHAnsi"/>
      <w:lang w:eastAsia="en-US"/>
    </w:rPr>
  </w:style>
  <w:style w:type="paragraph" w:customStyle="1" w:styleId="5282394125D54F81AE6D390352F9A51D3">
    <w:name w:val="5282394125D54F81AE6D390352F9A51D3"/>
    <w:rsid w:val="0053366D"/>
    <w:rPr>
      <w:rFonts w:eastAsiaTheme="minorHAnsi"/>
      <w:lang w:eastAsia="en-US"/>
    </w:rPr>
  </w:style>
  <w:style w:type="paragraph" w:customStyle="1" w:styleId="840D96CF7C6E45AEB8EA52858E1AF9343">
    <w:name w:val="840D96CF7C6E45AEB8EA52858E1AF9343"/>
    <w:rsid w:val="0053366D"/>
    <w:rPr>
      <w:rFonts w:eastAsiaTheme="minorHAnsi"/>
      <w:lang w:eastAsia="en-US"/>
    </w:rPr>
  </w:style>
  <w:style w:type="paragraph" w:customStyle="1" w:styleId="7D30D7E08C5149B499B3C910154B6F813">
    <w:name w:val="7D30D7E08C5149B499B3C910154B6F813"/>
    <w:rsid w:val="0053366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Vorlová</dc:creator>
  <cp:keywords/>
  <dc:description/>
  <cp:lastModifiedBy>Ďurinová Alžběta Mgr.</cp:lastModifiedBy>
  <cp:revision>7</cp:revision>
  <dcterms:created xsi:type="dcterms:W3CDTF">2025-04-30T07:59:00Z</dcterms:created>
  <dcterms:modified xsi:type="dcterms:W3CDTF">2025-04-30T10:57:00Z</dcterms:modified>
</cp:coreProperties>
</file>