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124D0" w14:textId="77777777" w:rsidR="00850A49" w:rsidRPr="00850A49" w:rsidRDefault="00850A49" w:rsidP="00BC013A">
      <w:pPr>
        <w:rPr>
          <w:rFonts w:ascii="Calibri" w:hAnsi="Calibri" w:cs="Calibri"/>
        </w:rPr>
      </w:pPr>
    </w:p>
    <w:p w14:paraId="078E2A1D" w14:textId="77777777" w:rsidR="00850A49" w:rsidRPr="00850A49" w:rsidRDefault="00850A49" w:rsidP="00BC013A">
      <w:pPr>
        <w:rPr>
          <w:rFonts w:ascii="Calibri" w:hAnsi="Calibri" w:cs="Calibri"/>
        </w:rPr>
      </w:pPr>
    </w:p>
    <w:p w14:paraId="73F25966" w14:textId="77777777" w:rsidR="00850A49" w:rsidRPr="00850A49" w:rsidRDefault="00850A49" w:rsidP="00BC013A">
      <w:pPr>
        <w:rPr>
          <w:rFonts w:ascii="Calibri" w:hAnsi="Calibri" w:cs="Calibri"/>
        </w:rPr>
      </w:pPr>
    </w:p>
    <w:p w14:paraId="335C871B" w14:textId="77777777" w:rsidR="00BC013A" w:rsidRPr="00850A49" w:rsidRDefault="00BC013A" w:rsidP="00BC013A">
      <w:pPr>
        <w:rPr>
          <w:rFonts w:ascii="Calibri" w:hAnsi="Calibri" w:cs="Calibri"/>
        </w:rPr>
      </w:pPr>
      <w:r w:rsidRPr="00850A49">
        <w:rPr>
          <w:rFonts w:ascii="Calibri" w:hAnsi="Calibri" w:cs="Calibri"/>
        </w:rPr>
        <w:t>Jihočeská univerzita v Českých Budějovicích</w:t>
      </w:r>
      <w:r w:rsidR="005245AF" w:rsidRPr="00850A49">
        <w:rPr>
          <w:rFonts w:ascii="Calibri" w:hAnsi="Calibri" w:cs="Calibri"/>
        </w:rPr>
        <w:t xml:space="preserve">/ </w:t>
      </w:r>
      <w:r w:rsidR="005245AF" w:rsidRPr="00850A49">
        <w:rPr>
          <w:rFonts w:ascii="Calibri" w:hAnsi="Calibri" w:cs="Calibri"/>
          <w:i/>
          <w:color w:val="404040"/>
          <w:sz w:val="20"/>
          <w:szCs w:val="20"/>
        </w:rPr>
        <w:t>University of South Bohemia in České Budějovice</w:t>
      </w:r>
      <w:r w:rsidR="005245AF" w:rsidRPr="00850A49">
        <w:rPr>
          <w:rFonts w:ascii="Calibri" w:hAnsi="Calibri" w:cs="Calibri"/>
        </w:rPr>
        <w:t xml:space="preserve">                                                                                           </w:t>
      </w:r>
      <w:r w:rsidRPr="00850A49">
        <w:rPr>
          <w:rFonts w:ascii="Calibri" w:hAnsi="Calibri" w:cs="Calibri"/>
        </w:rPr>
        <w:t xml:space="preserve">                                              </w:t>
      </w:r>
    </w:p>
    <w:p w14:paraId="7FB7E3C2" w14:textId="77777777" w:rsidR="00F94BEF" w:rsidRPr="00850A49" w:rsidRDefault="00781A89" w:rsidP="00F94BEF">
      <w:pPr>
        <w:rPr>
          <w:rFonts w:ascii="Calibri" w:hAnsi="Calibri" w:cs="Calibri"/>
          <w:b/>
        </w:rPr>
      </w:pPr>
      <w:r w:rsidRPr="00850A49">
        <w:rPr>
          <w:rFonts w:ascii="Calibri" w:hAnsi="Calibri" w:cs="Calibri"/>
        </w:rPr>
        <w:t xml:space="preserve">Součást/ </w:t>
      </w:r>
      <w:r w:rsidR="00F94BEF" w:rsidRPr="00850A49">
        <w:rPr>
          <w:rFonts w:ascii="Calibri" w:hAnsi="Calibri" w:cs="Calibri"/>
          <w:i/>
          <w:color w:val="404040"/>
          <w:sz w:val="20"/>
          <w:szCs w:val="20"/>
        </w:rPr>
        <w:t>Department</w:t>
      </w:r>
      <w:r w:rsidR="00F94BEF" w:rsidRPr="00850A49">
        <w:rPr>
          <w:rFonts w:ascii="Calibri" w:hAnsi="Calibri" w:cs="Calibri"/>
          <w:b/>
        </w:rPr>
        <w:t xml:space="preserve">: </w:t>
      </w:r>
      <w:r w:rsidRPr="00850A49">
        <w:rPr>
          <w:rFonts w:ascii="Calibri" w:hAnsi="Calibri" w:cs="Calibri"/>
          <w:b/>
        </w:rPr>
        <w:t xml:space="preserve">FROV/ </w:t>
      </w:r>
      <w:r w:rsidR="00850A49" w:rsidRPr="00850A49">
        <w:rPr>
          <w:rFonts w:ascii="Calibri" w:hAnsi="Calibri" w:cs="Calibri"/>
          <w:b/>
          <w:i/>
          <w:color w:val="404040"/>
          <w:sz w:val="20"/>
          <w:szCs w:val="20"/>
        </w:rPr>
        <w:t>FFPW</w:t>
      </w:r>
    </w:p>
    <w:p w14:paraId="4CA97838" w14:textId="77777777" w:rsidR="00BB4F1E" w:rsidRPr="00850A49" w:rsidRDefault="00BB4F1E" w:rsidP="00BC013A">
      <w:pPr>
        <w:rPr>
          <w:rFonts w:ascii="Calibri" w:hAnsi="Calibri" w:cs="Calibri"/>
        </w:rPr>
      </w:pPr>
    </w:p>
    <w:p w14:paraId="1C75E82B" w14:textId="03B19A5B" w:rsidR="005245AF" w:rsidRPr="00850A49" w:rsidRDefault="00BC013A" w:rsidP="005245AF">
      <w:pPr>
        <w:rPr>
          <w:rFonts w:ascii="Calibri" w:hAnsi="Calibri" w:cs="Calibri"/>
        </w:rPr>
      </w:pPr>
      <w:r w:rsidRPr="00850A49">
        <w:rPr>
          <w:rFonts w:ascii="Calibri" w:hAnsi="Calibri" w:cs="Calibri"/>
          <w:b/>
          <w:sz w:val="28"/>
          <w:szCs w:val="28"/>
        </w:rPr>
        <w:t>ŽÁDOST O VYPLACENÍ ZÁLOHY</w:t>
      </w:r>
      <w:r w:rsidR="005245AF" w:rsidRPr="00850A49">
        <w:rPr>
          <w:rFonts w:ascii="Calibri" w:hAnsi="Calibri" w:cs="Calibri"/>
          <w:b/>
          <w:sz w:val="28"/>
          <w:szCs w:val="28"/>
        </w:rPr>
        <w:t xml:space="preserve">/ </w:t>
      </w:r>
      <w:r w:rsidR="005245AF" w:rsidRPr="00850A49">
        <w:rPr>
          <w:rFonts w:ascii="Calibri" w:hAnsi="Calibri" w:cs="Calibri"/>
          <w:b/>
          <w:i/>
          <w:color w:val="404040"/>
          <w:sz w:val="22"/>
          <w:szCs w:val="22"/>
        </w:rPr>
        <w:t>ADVANCE PAYMENT REQU</w:t>
      </w:r>
      <w:r w:rsidR="000424E5">
        <w:rPr>
          <w:rFonts w:ascii="Calibri" w:hAnsi="Calibri" w:cs="Calibri"/>
          <w:b/>
          <w:i/>
          <w:color w:val="404040"/>
          <w:sz w:val="22"/>
          <w:szCs w:val="22"/>
        </w:rPr>
        <w:t>EST</w:t>
      </w:r>
    </w:p>
    <w:p w14:paraId="72587BB5" w14:textId="78DA1AD7" w:rsidR="00BC013A" w:rsidRPr="00A34861" w:rsidRDefault="00A34861" w:rsidP="00A34861">
      <w:pPr>
        <w:rPr>
          <w:rFonts w:ascii="Calibri" w:hAnsi="Calibri" w:cs="Calibri"/>
          <w:b/>
          <w:sz w:val="22"/>
          <w:szCs w:val="22"/>
        </w:rPr>
      </w:pPr>
      <w:r w:rsidRPr="00A34861">
        <w:rPr>
          <w:rFonts w:ascii="Calibri" w:hAnsi="Calibri" w:cs="Calibri"/>
          <w:b/>
          <w:sz w:val="22"/>
          <w:szCs w:val="22"/>
        </w:rPr>
        <w:t xml:space="preserve">(jen jeden </w:t>
      </w:r>
      <w:proofErr w:type="gramStart"/>
      <w:r w:rsidRPr="00A34861">
        <w:rPr>
          <w:rFonts w:ascii="Calibri" w:hAnsi="Calibri" w:cs="Calibri"/>
          <w:b/>
          <w:sz w:val="22"/>
          <w:szCs w:val="22"/>
        </w:rPr>
        <w:t>zdroj</w:t>
      </w:r>
      <w:r>
        <w:rPr>
          <w:rFonts w:ascii="Calibri" w:hAnsi="Calibri" w:cs="Calibri"/>
          <w:b/>
          <w:sz w:val="22"/>
          <w:szCs w:val="22"/>
        </w:rPr>
        <w:t>!</w:t>
      </w:r>
      <w:r w:rsidRPr="00A34861">
        <w:rPr>
          <w:rFonts w:ascii="Calibri" w:hAnsi="Calibri" w:cs="Calibri"/>
          <w:b/>
          <w:sz w:val="22"/>
          <w:szCs w:val="22"/>
        </w:rPr>
        <w:t>/</w:t>
      </w:r>
      <w:proofErr w:type="gramEnd"/>
      <w:r w:rsidRPr="00A3486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A34861">
        <w:rPr>
          <w:rFonts w:ascii="Calibri" w:hAnsi="Calibri" w:cs="Calibri"/>
          <w:b/>
          <w:i/>
          <w:color w:val="404040"/>
          <w:sz w:val="22"/>
          <w:szCs w:val="22"/>
        </w:rPr>
        <w:t>one</w:t>
      </w:r>
      <w:proofErr w:type="spellEnd"/>
      <w:r w:rsidRPr="00A34861">
        <w:rPr>
          <w:rFonts w:ascii="Calibri" w:hAnsi="Calibri" w:cs="Calibri"/>
          <w:b/>
          <w:i/>
          <w:color w:val="404040"/>
          <w:sz w:val="22"/>
          <w:szCs w:val="22"/>
        </w:rPr>
        <w:t xml:space="preserve"> source</w:t>
      </w:r>
      <w:r>
        <w:rPr>
          <w:rFonts w:ascii="Calibri" w:hAnsi="Calibri" w:cs="Calibri"/>
          <w:b/>
          <w:i/>
          <w:color w:val="40404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i/>
          <w:color w:val="404040"/>
          <w:sz w:val="22"/>
          <w:szCs w:val="22"/>
        </w:rPr>
        <w:t>only</w:t>
      </w:r>
      <w:proofErr w:type="spellEnd"/>
      <w:r>
        <w:rPr>
          <w:rFonts w:ascii="Calibri" w:hAnsi="Calibri" w:cs="Calibri"/>
          <w:b/>
          <w:i/>
          <w:color w:val="404040"/>
          <w:sz w:val="22"/>
          <w:szCs w:val="22"/>
        </w:rPr>
        <w:t>!</w:t>
      </w:r>
      <w:r w:rsidRPr="00A34861">
        <w:rPr>
          <w:rFonts w:ascii="Calibri" w:hAnsi="Calibri" w:cs="Calibri"/>
          <w:b/>
          <w:sz w:val="22"/>
          <w:szCs w:val="22"/>
        </w:rPr>
        <w:t>)</w:t>
      </w:r>
    </w:p>
    <w:p w14:paraId="478EB089" w14:textId="77777777" w:rsidR="00C253A3" w:rsidRPr="00850A49" w:rsidRDefault="00C253A3" w:rsidP="00BC013A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768"/>
        <w:gridCol w:w="865"/>
        <w:gridCol w:w="670"/>
        <w:gridCol w:w="1536"/>
        <w:gridCol w:w="767"/>
        <w:gridCol w:w="2304"/>
      </w:tblGrid>
      <w:tr w:rsidR="00DC375D" w:rsidRPr="00850A49" w14:paraId="10D4E5F5" w14:textId="77777777" w:rsidTr="00DC375D">
        <w:trPr>
          <w:trHeight w:val="278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75342" w14:textId="4F7B5678" w:rsidR="00DC375D" w:rsidRPr="00850A49" w:rsidRDefault="00DC375D" w:rsidP="005245AF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 xml:space="preserve">Žadatel/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Applicant´s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first</w:t>
            </w:r>
            <w:proofErr w:type="spellEnd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name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and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surname</w:t>
            </w:r>
            <w:proofErr w:type="spellEnd"/>
            <w:r w:rsidRPr="00850A49">
              <w:rPr>
                <w:rFonts w:ascii="Calibri" w:hAnsi="Calibri" w:cs="Calibri"/>
              </w:rPr>
              <w:t>:</w:t>
            </w:r>
            <w:r w:rsidRPr="00850A49">
              <w:rPr>
                <w:rFonts w:ascii="Calibri" w:hAnsi="Calibri" w:cs="Calibri"/>
                <w:b/>
              </w:rPr>
              <w:t xml:space="preserve"> </w:t>
            </w:r>
          </w:p>
          <w:p w14:paraId="41E1DC80" w14:textId="77777777" w:rsidR="00DC375D" w:rsidRPr="00850A49" w:rsidRDefault="00DC375D" w:rsidP="005245AF">
            <w:pPr>
              <w:rPr>
                <w:rFonts w:ascii="Calibri" w:hAnsi="Calibri" w:cs="Calibri"/>
                <w:b/>
              </w:rPr>
            </w:pPr>
          </w:p>
        </w:tc>
      </w:tr>
      <w:tr w:rsidR="00DC375D" w:rsidRPr="00850A49" w14:paraId="723D43E0" w14:textId="77777777" w:rsidTr="00DC375D">
        <w:trPr>
          <w:trHeight w:val="277"/>
        </w:trPr>
        <w:tc>
          <w:tcPr>
            <w:tcW w:w="30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86981B" w14:textId="7A1594B9" w:rsidR="00DC375D" w:rsidRPr="00850A49" w:rsidRDefault="00DC375D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</w:rPr>
              <w:t>Útvar/</w:t>
            </w:r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gram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Department</w:t>
            </w:r>
            <w:r w:rsidRPr="00850A49">
              <w:rPr>
                <w:rFonts w:ascii="Calibri" w:hAnsi="Calibri" w:cs="Calibri"/>
              </w:rPr>
              <w:t xml:space="preserve">:   </w:t>
            </w:r>
            <w:proofErr w:type="gramEnd"/>
            <w:r w:rsidRPr="00850A49">
              <w:rPr>
                <w:rFonts w:ascii="Calibri" w:hAnsi="Calibri" w:cs="Calibri"/>
              </w:rPr>
              <w:t xml:space="preserve">                  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352E" w14:textId="77777777" w:rsidR="00DC375D" w:rsidRPr="00850A49" w:rsidRDefault="00DC375D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</w:rPr>
              <w:t xml:space="preserve">Datum/ </w:t>
            </w:r>
            <w:proofErr w:type="gram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r w:rsidRPr="00850A49">
              <w:rPr>
                <w:rFonts w:ascii="Calibri" w:hAnsi="Calibri" w:cs="Calibri"/>
              </w:rPr>
              <w:t xml:space="preserve">:   </w:t>
            </w:r>
            <w:proofErr w:type="gramEnd"/>
            <w:r w:rsidRPr="00850A49">
              <w:rPr>
                <w:rFonts w:ascii="Calibri" w:hAnsi="Calibri" w:cs="Calibri"/>
              </w:rPr>
              <w:t xml:space="preserve">                     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D25F" w14:textId="77777777" w:rsidR="00DC375D" w:rsidRPr="00850A49" w:rsidRDefault="00DC375D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</w:rPr>
              <w:t xml:space="preserve">Podpis/ </w:t>
            </w:r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r w:rsidRPr="00850A49">
              <w:rPr>
                <w:rFonts w:ascii="Calibri" w:hAnsi="Calibri" w:cs="Calibri"/>
              </w:rPr>
              <w:t>:</w:t>
            </w:r>
          </w:p>
        </w:tc>
      </w:tr>
      <w:tr w:rsidR="00DC375D" w:rsidRPr="00850A49" w14:paraId="444151BD" w14:textId="77777777" w:rsidTr="00B630E9">
        <w:tc>
          <w:tcPr>
            <w:tcW w:w="3936" w:type="dxa"/>
            <w:gridSpan w:val="3"/>
            <w:tcBorders>
              <w:top w:val="single" w:sz="4" w:space="0" w:color="auto"/>
              <w:bottom w:val="nil"/>
            </w:tcBorders>
          </w:tcPr>
          <w:p w14:paraId="3361DF83" w14:textId="7B01FBE1" w:rsidR="00BC013A" w:rsidRPr="00850A49" w:rsidRDefault="004E4332" w:rsidP="00991360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 xml:space="preserve">Záloha ve </w:t>
            </w:r>
            <w:r w:rsidR="007C7CA6" w:rsidRPr="00850A49">
              <w:rPr>
                <w:rFonts w:ascii="Calibri" w:hAnsi="Calibri" w:cs="Calibri"/>
                <w:b/>
              </w:rPr>
              <w:t>výš</w:t>
            </w:r>
            <w:r w:rsidRPr="00850A49">
              <w:rPr>
                <w:rFonts w:ascii="Calibri" w:hAnsi="Calibri" w:cs="Calibri"/>
                <w:b/>
              </w:rPr>
              <w:t>i</w:t>
            </w:r>
            <w:r w:rsidR="005245AF" w:rsidRPr="00850A4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0424E5" w:rsidRP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</w:t>
            </w:r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mmount</w:t>
            </w:r>
            <w:proofErr w:type="spellEnd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of</w:t>
            </w:r>
            <w:proofErr w:type="spellEnd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deposit</w:t>
            </w:r>
            <w:r w:rsidR="007946D3" w:rsidRPr="00850A49">
              <w:rPr>
                <w:rFonts w:ascii="Calibri" w:hAnsi="Calibri" w:cs="Calibri"/>
                <w:color w:val="404040"/>
              </w:rPr>
              <w:t>:</w:t>
            </w:r>
          </w:p>
        </w:tc>
        <w:tc>
          <w:tcPr>
            <w:tcW w:w="5277" w:type="dxa"/>
            <w:gridSpan w:val="4"/>
            <w:tcBorders>
              <w:top w:val="single" w:sz="4" w:space="0" w:color="auto"/>
              <w:bottom w:val="nil"/>
            </w:tcBorders>
          </w:tcPr>
          <w:p w14:paraId="4CC8773C" w14:textId="77777777" w:rsidR="00DC375D" w:rsidRPr="00850A49" w:rsidRDefault="00DC375D" w:rsidP="00E841C9">
            <w:pPr>
              <w:rPr>
                <w:rFonts w:ascii="Calibri" w:hAnsi="Calibri" w:cs="Calibri"/>
                <w:b/>
              </w:rPr>
            </w:pPr>
          </w:p>
          <w:p w14:paraId="4193200C" w14:textId="77777777" w:rsidR="00E841C9" w:rsidRPr="00850A49" w:rsidRDefault="00E841C9" w:rsidP="00E841C9">
            <w:pPr>
              <w:rPr>
                <w:rFonts w:ascii="Calibri" w:hAnsi="Calibri" w:cs="Calibri"/>
                <w:b/>
              </w:rPr>
            </w:pPr>
          </w:p>
        </w:tc>
      </w:tr>
      <w:tr w:rsidR="00DC375D" w:rsidRPr="00850A49" w14:paraId="663CB1D2" w14:textId="77777777" w:rsidTr="00B630E9">
        <w:tc>
          <w:tcPr>
            <w:tcW w:w="3936" w:type="dxa"/>
            <w:gridSpan w:val="3"/>
            <w:tcBorders>
              <w:top w:val="nil"/>
              <w:bottom w:val="nil"/>
            </w:tcBorders>
          </w:tcPr>
          <w:p w14:paraId="18E99049" w14:textId="77777777" w:rsidR="00AD4B7C" w:rsidRPr="00850A49" w:rsidRDefault="00DC375D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S</w:t>
            </w:r>
            <w:r w:rsidR="00C671A7" w:rsidRPr="00850A49">
              <w:rPr>
                <w:rFonts w:ascii="Calibri" w:hAnsi="Calibri" w:cs="Calibri"/>
                <w:b/>
              </w:rPr>
              <w:t>lovy/</w:t>
            </w:r>
            <w:r w:rsidR="00714DC6" w:rsidRPr="00850A49">
              <w:rPr>
                <w:rFonts w:ascii="Calibri" w:hAnsi="Calibri" w:cs="Calibri"/>
                <w:b/>
              </w:rPr>
              <w:t>měna</w:t>
            </w:r>
            <w:r w:rsidR="005245AF" w:rsidRPr="00850A4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Amount</w:t>
            </w:r>
            <w:proofErr w:type="spellEnd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in </w:t>
            </w:r>
            <w:proofErr w:type="spellStart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words</w:t>
            </w:r>
            <w:proofErr w:type="spellEnd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/</w:t>
            </w:r>
            <w:proofErr w:type="spellStart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</w:t>
            </w:r>
            <w:r w:rsidR="005245AF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urrency</w:t>
            </w:r>
            <w:proofErr w:type="spellEnd"/>
            <w:r w:rsidR="00F94BEF" w:rsidRPr="00850A49">
              <w:rPr>
                <w:rFonts w:ascii="Calibri" w:hAnsi="Calibri" w:cs="Calibri"/>
              </w:rPr>
              <w:t>:</w:t>
            </w:r>
          </w:p>
        </w:tc>
        <w:tc>
          <w:tcPr>
            <w:tcW w:w="5277" w:type="dxa"/>
            <w:gridSpan w:val="4"/>
            <w:tcBorders>
              <w:top w:val="nil"/>
              <w:bottom w:val="nil"/>
            </w:tcBorders>
          </w:tcPr>
          <w:p w14:paraId="53510514" w14:textId="77777777" w:rsidR="00F455AF" w:rsidRPr="00850A49" w:rsidRDefault="00F455AF" w:rsidP="00991360">
            <w:pPr>
              <w:rPr>
                <w:rFonts w:ascii="Calibri" w:hAnsi="Calibri" w:cs="Calibri"/>
                <w:b/>
              </w:rPr>
            </w:pPr>
          </w:p>
        </w:tc>
      </w:tr>
      <w:tr w:rsidR="00DC375D" w:rsidRPr="00850A49" w14:paraId="03E2B2C0" w14:textId="77777777" w:rsidTr="00B630E9">
        <w:tc>
          <w:tcPr>
            <w:tcW w:w="3936" w:type="dxa"/>
            <w:gridSpan w:val="3"/>
          </w:tcPr>
          <w:p w14:paraId="417EB229" w14:textId="45298D8F" w:rsidR="00BC013A" w:rsidRPr="00850A49" w:rsidRDefault="00714DC6" w:rsidP="00BC013A">
            <w:pPr>
              <w:rPr>
                <w:rFonts w:ascii="Calibri" w:hAnsi="Calibri" w:cs="Calibri"/>
              </w:rPr>
            </w:pPr>
            <w:r w:rsidRPr="00850A49">
              <w:rPr>
                <w:rFonts w:ascii="Calibri" w:hAnsi="Calibri" w:cs="Calibri"/>
                <w:b/>
              </w:rPr>
              <w:t>Účel</w:t>
            </w:r>
            <w:r w:rsidR="005245AF" w:rsidRPr="00850A4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5245AF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Purpose</w:t>
            </w:r>
            <w:proofErr w:type="spellEnd"/>
            <w:r w:rsidR="005245AF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5245AF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of</w:t>
            </w:r>
            <w:proofErr w:type="spellEnd"/>
            <w:r w:rsidR="005245AF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request</w:t>
            </w:r>
            <w:proofErr w:type="spellEnd"/>
            <w:r w:rsidR="004E4332" w:rsidRPr="00850A49">
              <w:rPr>
                <w:rFonts w:ascii="Calibri" w:hAnsi="Calibri" w:cs="Calibri"/>
              </w:rPr>
              <w:t>:</w:t>
            </w:r>
            <w:r w:rsidR="00E94B0A" w:rsidRPr="00850A49">
              <w:rPr>
                <w:rFonts w:ascii="Calibri" w:hAnsi="Calibri" w:cs="Calibri"/>
                <w:b/>
              </w:rPr>
              <w:t xml:space="preserve"> </w:t>
            </w:r>
          </w:p>
          <w:p w14:paraId="3485A5D0" w14:textId="77777777" w:rsidR="00E94B0A" w:rsidRPr="00850A49" w:rsidRDefault="00E94B0A" w:rsidP="00BC013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7" w:type="dxa"/>
            <w:gridSpan w:val="4"/>
          </w:tcPr>
          <w:p w14:paraId="0636EB04" w14:textId="77777777" w:rsidR="00BC013A" w:rsidRPr="00850A49" w:rsidRDefault="00BC013A" w:rsidP="00BC013A">
            <w:pPr>
              <w:rPr>
                <w:rFonts w:ascii="Calibri" w:hAnsi="Calibri" w:cs="Calibri"/>
                <w:b/>
              </w:rPr>
            </w:pPr>
          </w:p>
        </w:tc>
      </w:tr>
      <w:tr w:rsidR="00DC375D" w:rsidRPr="00850A49" w14:paraId="1F7BFC95" w14:textId="77777777" w:rsidTr="00B630E9">
        <w:tc>
          <w:tcPr>
            <w:tcW w:w="3936" w:type="dxa"/>
            <w:gridSpan w:val="3"/>
          </w:tcPr>
          <w:p w14:paraId="2AF02F5E" w14:textId="77777777" w:rsidR="00E94B0A" w:rsidRPr="00850A49" w:rsidRDefault="000B1EF0" w:rsidP="00327F68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Požadované datum výplaty</w:t>
            </w:r>
            <w:r w:rsidR="005245AF" w:rsidRPr="00850A49">
              <w:rPr>
                <w:rFonts w:ascii="Calibri" w:hAnsi="Calibri" w:cs="Calibri"/>
                <w:b/>
              </w:rPr>
              <w:t xml:space="preserve">/ </w:t>
            </w:r>
            <w:r w:rsidR="001A506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Required advance payment date</w:t>
            </w:r>
            <w:r w:rsidR="004E4332" w:rsidRPr="00850A49">
              <w:rPr>
                <w:rFonts w:ascii="Calibri" w:hAnsi="Calibri" w:cs="Calibri"/>
              </w:rPr>
              <w:t>:</w:t>
            </w:r>
          </w:p>
          <w:p w14:paraId="5B55E4CA" w14:textId="77777777" w:rsidR="00327F68" w:rsidRPr="00850A49" w:rsidRDefault="00327F68" w:rsidP="00327F6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277" w:type="dxa"/>
            <w:gridSpan w:val="4"/>
          </w:tcPr>
          <w:p w14:paraId="093709B4" w14:textId="77777777" w:rsidR="00BC013A" w:rsidRPr="00850A49" w:rsidRDefault="00BC013A" w:rsidP="00BC013A">
            <w:pPr>
              <w:rPr>
                <w:rFonts w:ascii="Calibri" w:hAnsi="Calibri" w:cs="Calibri"/>
                <w:b/>
              </w:rPr>
            </w:pPr>
          </w:p>
        </w:tc>
      </w:tr>
      <w:tr w:rsidR="00A34861" w:rsidRPr="00850A49" w14:paraId="06C82D51" w14:textId="77777777" w:rsidTr="00B630E9">
        <w:tc>
          <w:tcPr>
            <w:tcW w:w="3936" w:type="dxa"/>
            <w:gridSpan w:val="3"/>
          </w:tcPr>
          <w:p w14:paraId="68227285" w14:textId="21211986" w:rsidR="00A34861" w:rsidRPr="00850A49" w:rsidRDefault="00A34861" w:rsidP="00A34861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Požadovan</w:t>
            </w:r>
            <w:r>
              <w:rPr>
                <w:rFonts w:ascii="Calibri" w:hAnsi="Calibri" w:cs="Calibri"/>
                <w:b/>
              </w:rPr>
              <w:t>ý</w:t>
            </w:r>
            <w:r w:rsidRPr="00850A49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způsob</w:t>
            </w:r>
            <w:r w:rsidRPr="00850A49">
              <w:rPr>
                <w:rFonts w:ascii="Calibri" w:hAnsi="Calibri" w:cs="Calibri"/>
                <w:b/>
              </w:rPr>
              <w:t xml:space="preserve"> výplaty/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Required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advance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payment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method</w:t>
            </w:r>
            <w:proofErr w:type="spellEnd"/>
            <w:r w:rsidRPr="00850A49">
              <w:rPr>
                <w:rFonts w:ascii="Calibri" w:hAnsi="Calibri" w:cs="Calibri"/>
              </w:rPr>
              <w:t>:</w:t>
            </w:r>
          </w:p>
          <w:p w14:paraId="1842BAA1" w14:textId="665F511B" w:rsidR="00A34861" w:rsidRPr="00850A49" w:rsidRDefault="00A34861" w:rsidP="00327F68">
            <w:pPr>
              <w:rPr>
                <w:rFonts w:ascii="Calibri" w:hAnsi="Calibri" w:cs="Calibri"/>
                <w:b/>
              </w:rPr>
            </w:pPr>
            <w:r w:rsidRPr="00A34861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(cash, bank)</w:t>
            </w:r>
          </w:p>
        </w:tc>
        <w:tc>
          <w:tcPr>
            <w:tcW w:w="5277" w:type="dxa"/>
            <w:gridSpan w:val="4"/>
          </w:tcPr>
          <w:p w14:paraId="52FE7480" w14:textId="77777777" w:rsidR="00A34861" w:rsidRPr="00850A49" w:rsidRDefault="00A34861" w:rsidP="00BC013A">
            <w:pPr>
              <w:rPr>
                <w:rFonts w:ascii="Calibri" w:hAnsi="Calibri" w:cs="Calibri"/>
                <w:b/>
              </w:rPr>
            </w:pPr>
          </w:p>
        </w:tc>
      </w:tr>
      <w:tr w:rsidR="00DC375D" w:rsidRPr="00850A49" w14:paraId="1BA2B0ED" w14:textId="77777777" w:rsidTr="00997835">
        <w:tc>
          <w:tcPr>
            <w:tcW w:w="4606" w:type="dxa"/>
            <w:gridSpan w:val="4"/>
            <w:tcBorders>
              <w:bottom w:val="single" w:sz="4" w:space="0" w:color="auto"/>
            </w:tcBorders>
          </w:tcPr>
          <w:p w14:paraId="7295B0D3" w14:textId="77777777" w:rsidR="0080033B" w:rsidRPr="00850A49" w:rsidRDefault="0080033B" w:rsidP="00BC013A">
            <w:pPr>
              <w:rPr>
                <w:rFonts w:ascii="Calibri" w:hAnsi="Calibri" w:cs="Calibri"/>
                <w:b/>
              </w:rPr>
            </w:pPr>
          </w:p>
          <w:p w14:paraId="73AD808A" w14:textId="325261A3" w:rsidR="0080033B" w:rsidRPr="00850A49" w:rsidRDefault="0080033B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Nákladové středisko</w:t>
            </w:r>
            <w:r w:rsidR="00D72AA0" w:rsidRPr="00850A4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Cost</w:t>
            </w:r>
            <w:proofErr w:type="spellEnd"/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center</w:t>
            </w:r>
            <w:r w:rsidRPr="00850A49">
              <w:rPr>
                <w:rFonts w:ascii="Calibri" w:hAnsi="Calibri" w:cs="Calibri"/>
              </w:rPr>
              <w:t>:</w:t>
            </w:r>
            <w:r w:rsidR="00A34861">
              <w:rPr>
                <w:rFonts w:ascii="Calibri" w:hAnsi="Calibri" w:cs="Calibri"/>
              </w:rPr>
              <w:t xml:space="preserve"> </w:t>
            </w:r>
          </w:p>
          <w:p w14:paraId="622931EE" w14:textId="77777777" w:rsidR="003A44E1" w:rsidRPr="00850A49" w:rsidRDefault="003A44E1" w:rsidP="004E4332">
            <w:pPr>
              <w:rPr>
                <w:rFonts w:ascii="Calibri" w:hAnsi="Calibri" w:cs="Calibri"/>
                <w:b/>
              </w:rPr>
            </w:pPr>
          </w:p>
          <w:p w14:paraId="616D64C8" w14:textId="77777777" w:rsidR="0080033B" w:rsidRPr="00850A49" w:rsidRDefault="0080033B" w:rsidP="00F64AAF">
            <w:pPr>
              <w:rPr>
                <w:rFonts w:ascii="Calibri" w:hAnsi="Calibri" w:cs="Calibri"/>
              </w:rPr>
            </w:pPr>
            <w:r w:rsidRPr="00850A49">
              <w:rPr>
                <w:rFonts w:ascii="Calibri" w:hAnsi="Calibri" w:cs="Calibri"/>
                <w:b/>
              </w:rPr>
              <w:t>Akce/zakázk</w:t>
            </w:r>
            <w:r w:rsidR="00F455AF" w:rsidRPr="00850A49">
              <w:rPr>
                <w:rFonts w:ascii="Calibri" w:hAnsi="Calibri" w:cs="Calibri"/>
                <w:b/>
              </w:rPr>
              <w:t>a</w:t>
            </w:r>
            <w:r w:rsidR="00DC375D" w:rsidRPr="00850A49">
              <w:rPr>
                <w:rFonts w:ascii="Calibri" w:hAnsi="Calibri" w:cs="Calibri"/>
                <w:b/>
              </w:rPr>
              <w:t xml:space="preserve">/ </w:t>
            </w:r>
            <w:r w:rsidR="00DC375D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r w:rsidR="00F455AF" w:rsidRPr="00850A49">
              <w:rPr>
                <w:rFonts w:ascii="Calibri" w:hAnsi="Calibri" w:cs="Calibri"/>
              </w:rPr>
              <w:t>:</w:t>
            </w:r>
            <w:r w:rsidR="00DC375D" w:rsidRPr="00850A49">
              <w:rPr>
                <w:rFonts w:ascii="Calibri" w:hAnsi="Calibri" w:cs="Calibri"/>
              </w:rPr>
              <w:t xml:space="preserve"> </w:t>
            </w:r>
          </w:p>
          <w:p w14:paraId="3CC02705" w14:textId="77777777" w:rsidR="00DC375D" w:rsidRPr="00850A49" w:rsidRDefault="00DC375D" w:rsidP="00F64AA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7" w:type="dxa"/>
            <w:gridSpan w:val="3"/>
            <w:tcBorders>
              <w:bottom w:val="single" w:sz="4" w:space="0" w:color="auto"/>
            </w:tcBorders>
          </w:tcPr>
          <w:p w14:paraId="32A5C6E8" w14:textId="77777777" w:rsidR="0080033B" w:rsidRPr="00850A49" w:rsidRDefault="0080033B" w:rsidP="0080033B">
            <w:pPr>
              <w:rPr>
                <w:rFonts w:ascii="Calibri" w:hAnsi="Calibri" w:cs="Calibri"/>
                <w:b/>
              </w:rPr>
            </w:pPr>
          </w:p>
          <w:p w14:paraId="1CCC6ED3" w14:textId="77777777" w:rsidR="00BB4F1E" w:rsidRPr="00850A49" w:rsidRDefault="0080033B" w:rsidP="0080033B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Typ akce</w:t>
            </w:r>
            <w:r w:rsidR="00D72AA0" w:rsidRPr="00850A4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D72AA0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="00D72AA0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r w:rsidR="00850A49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</w:t>
            </w:r>
            <w:r w:rsidR="00D72AA0"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ype</w:t>
            </w:r>
            <w:r w:rsidRPr="00850A49">
              <w:rPr>
                <w:rFonts w:ascii="Calibri" w:hAnsi="Calibri" w:cs="Calibri"/>
              </w:rPr>
              <w:t>:</w:t>
            </w:r>
            <w:r w:rsidR="0012705B" w:rsidRPr="00850A49">
              <w:rPr>
                <w:rFonts w:ascii="Calibri" w:hAnsi="Calibri" w:cs="Calibri"/>
                <w:b/>
              </w:rPr>
              <w:t xml:space="preserve">   </w:t>
            </w:r>
          </w:p>
          <w:p w14:paraId="69C4657F" w14:textId="77777777" w:rsidR="00F455AF" w:rsidRPr="00850A49" w:rsidRDefault="00F455AF" w:rsidP="0080033B">
            <w:pPr>
              <w:rPr>
                <w:rFonts w:ascii="Calibri" w:hAnsi="Calibri" w:cs="Calibri"/>
                <w:b/>
              </w:rPr>
            </w:pPr>
          </w:p>
          <w:p w14:paraId="2E76B8F7" w14:textId="77777777" w:rsidR="0080033B" w:rsidRPr="00850A49" w:rsidRDefault="0080033B" w:rsidP="00F64AAF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KP</w:t>
            </w:r>
            <w:r w:rsidR="00850A49" w:rsidRPr="00850A49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Complex</w:t>
            </w:r>
            <w:proofErr w:type="spellEnd"/>
            <w:r w:rsid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item</w:t>
            </w:r>
            <w:proofErr w:type="spellEnd"/>
            <w:r w:rsidRPr="00850A49">
              <w:rPr>
                <w:rFonts w:ascii="Calibri" w:hAnsi="Calibri" w:cs="Calibri"/>
                <w:b/>
              </w:rPr>
              <w:t>:</w:t>
            </w:r>
            <w:r w:rsidR="0012705B" w:rsidRPr="00850A49">
              <w:rPr>
                <w:rFonts w:ascii="Calibri" w:hAnsi="Calibri" w:cs="Calibri"/>
                <w:b/>
              </w:rPr>
              <w:t xml:space="preserve">  </w:t>
            </w:r>
          </w:p>
        </w:tc>
      </w:tr>
      <w:tr w:rsidR="00997835" w:rsidRPr="00850A49" w14:paraId="51853F26" w14:textId="77777777" w:rsidTr="00997835">
        <w:trPr>
          <w:trHeight w:val="46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A3BBB" w14:textId="77777777" w:rsidR="00997835" w:rsidRPr="00850A49" w:rsidRDefault="00997835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>Příkazce operace/</w:t>
            </w:r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Head of financial. source</w:t>
            </w:r>
          </w:p>
          <w:p w14:paraId="45824149" w14:textId="3BB36D9D" w:rsidR="00997835" w:rsidRPr="00850A49" w:rsidRDefault="00997835" w:rsidP="003F7A4A">
            <w:pPr>
              <w:rPr>
                <w:rFonts w:ascii="Calibri" w:hAnsi="Calibri" w:cs="Calibri"/>
              </w:rPr>
            </w:pPr>
            <w:r w:rsidRPr="00850A49">
              <w:rPr>
                <w:rFonts w:ascii="Calibri" w:hAnsi="Calibri" w:cs="Calibri"/>
              </w:rPr>
              <w:t xml:space="preserve">Jméno a příjmení/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First</w:t>
            </w:r>
            <w:proofErr w:type="spellEnd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name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and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surname</w:t>
            </w:r>
            <w:proofErr w:type="spellEnd"/>
            <w:r w:rsidRPr="00850A49">
              <w:rPr>
                <w:rFonts w:ascii="Calibri" w:hAnsi="Calibri" w:cs="Calibri"/>
              </w:rPr>
              <w:t xml:space="preserve">: </w:t>
            </w:r>
          </w:p>
          <w:p w14:paraId="310F6AE2" w14:textId="77777777" w:rsidR="00997835" w:rsidRPr="00850A49" w:rsidRDefault="00997835" w:rsidP="00F64AAF">
            <w:pPr>
              <w:rPr>
                <w:rFonts w:ascii="Calibri" w:hAnsi="Calibri" w:cs="Calibri"/>
              </w:rPr>
            </w:pPr>
          </w:p>
        </w:tc>
        <w:tc>
          <w:tcPr>
            <w:tcW w:w="4607" w:type="dxa"/>
            <w:gridSpan w:val="3"/>
            <w:vMerge w:val="restart"/>
            <w:tcBorders>
              <w:left w:val="single" w:sz="4" w:space="0" w:color="auto"/>
            </w:tcBorders>
          </w:tcPr>
          <w:p w14:paraId="37842004" w14:textId="77777777" w:rsidR="00997835" w:rsidRPr="00850A49" w:rsidRDefault="00997835" w:rsidP="003F7A4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  <w:b/>
              </w:rPr>
              <w:t xml:space="preserve">Správce rozpočtu/ </w:t>
            </w:r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Budget manager</w:t>
            </w:r>
            <w:r w:rsidRPr="00850A49">
              <w:rPr>
                <w:rFonts w:ascii="Calibri" w:hAnsi="Calibri" w:cs="Calibri"/>
                <w:b/>
              </w:rPr>
              <w:t xml:space="preserve">    </w:t>
            </w:r>
          </w:p>
          <w:p w14:paraId="62CD10F8" w14:textId="66288642" w:rsidR="00997835" w:rsidRPr="00850A49" w:rsidRDefault="00997835" w:rsidP="003F7A4A">
            <w:pPr>
              <w:rPr>
                <w:rFonts w:ascii="Calibri" w:hAnsi="Calibri" w:cs="Calibri"/>
              </w:rPr>
            </w:pPr>
            <w:r w:rsidRPr="00850A49">
              <w:rPr>
                <w:rFonts w:ascii="Calibri" w:hAnsi="Calibri" w:cs="Calibri"/>
              </w:rPr>
              <w:t xml:space="preserve">Jméno a příjmení/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First</w:t>
            </w:r>
            <w:proofErr w:type="spellEnd"/>
            <w:r w:rsidR="000424E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name</w:t>
            </w:r>
            <w:proofErr w:type="spellEnd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and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surname</w:t>
            </w:r>
            <w:proofErr w:type="spellEnd"/>
            <w:r w:rsidRPr="00850A49">
              <w:rPr>
                <w:rFonts w:ascii="Calibri" w:hAnsi="Calibri" w:cs="Calibri"/>
              </w:rPr>
              <w:t xml:space="preserve">:  </w:t>
            </w:r>
          </w:p>
          <w:p w14:paraId="7010D9ED" w14:textId="0A61BED7" w:rsidR="00997835" w:rsidRPr="00850A49" w:rsidRDefault="00997835" w:rsidP="003F7A4A">
            <w:pPr>
              <w:rPr>
                <w:rFonts w:ascii="Calibri" w:hAnsi="Calibri" w:cs="Calibri"/>
              </w:rPr>
            </w:pPr>
          </w:p>
        </w:tc>
      </w:tr>
      <w:tr w:rsidR="00997835" w:rsidRPr="00850A49" w14:paraId="5A98F5ED" w14:textId="77777777" w:rsidTr="00997835">
        <w:trPr>
          <w:trHeight w:val="460"/>
        </w:trPr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D47DED" w14:textId="77777777" w:rsidR="00997835" w:rsidRPr="00850A49" w:rsidRDefault="00997835" w:rsidP="00BC013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FE73C" w14:textId="77777777" w:rsidR="00997835" w:rsidRPr="00850A49" w:rsidRDefault="00997835" w:rsidP="00BC013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6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2F869F45" w14:textId="77777777" w:rsidR="00997835" w:rsidRPr="00850A49" w:rsidRDefault="00997835" w:rsidP="003F7A4A">
            <w:pPr>
              <w:rPr>
                <w:rFonts w:ascii="Calibri" w:hAnsi="Calibri" w:cs="Calibri"/>
                <w:b/>
              </w:rPr>
            </w:pPr>
          </w:p>
        </w:tc>
      </w:tr>
      <w:tr w:rsidR="00997835" w:rsidRPr="00850A49" w14:paraId="0268045D" w14:textId="77777777" w:rsidTr="00997835">
        <w:trPr>
          <w:trHeight w:val="460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1F7976" w14:textId="77777777" w:rsidR="00997835" w:rsidRPr="00850A49" w:rsidRDefault="00997835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</w:rPr>
              <w:t xml:space="preserve">Datum/ </w:t>
            </w:r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r w:rsidRPr="00850A49">
              <w:rPr>
                <w:rFonts w:ascii="Calibri" w:hAnsi="Calibri" w:cs="Calibri"/>
              </w:rPr>
              <w:t>: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38115" w14:textId="77777777" w:rsidR="00997835" w:rsidRPr="00850A49" w:rsidRDefault="00997835" w:rsidP="00BC013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</w:rPr>
              <w:t xml:space="preserve"> Podpis/ </w:t>
            </w:r>
            <w:r w:rsidRPr="00850A49">
              <w:rPr>
                <w:rFonts w:ascii="Calibri" w:hAnsi="Calibri" w:cs="Calibri"/>
                <w:i/>
                <w:sz w:val="20"/>
                <w:szCs w:val="20"/>
              </w:rPr>
              <w:t>Signature</w:t>
            </w:r>
            <w:r w:rsidRPr="00850A49">
              <w:rPr>
                <w:rFonts w:ascii="Calibri" w:hAnsi="Calibri" w:cs="Calibri"/>
              </w:rPr>
              <w:t>:</w:t>
            </w:r>
          </w:p>
        </w:tc>
        <w:tc>
          <w:tcPr>
            <w:tcW w:w="2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FBB49B" w14:textId="77777777" w:rsidR="00997835" w:rsidRPr="00850A49" w:rsidRDefault="00997835" w:rsidP="003F7A4A">
            <w:pPr>
              <w:rPr>
                <w:rFonts w:ascii="Calibri" w:hAnsi="Calibri" w:cs="Calibri"/>
                <w:b/>
              </w:rPr>
            </w:pPr>
            <w:r w:rsidRPr="00850A49">
              <w:rPr>
                <w:rFonts w:ascii="Calibri" w:hAnsi="Calibri" w:cs="Calibri"/>
              </w:rPr>
              <w:t xml:space="preserve">Datum/ </w:t>
            </w:r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r w:rsidRPr="00850A49">
              <w:rPr>
                <w:rFonts w:ascii="Calibri" w:hAnsi="Calibri" w:cs="Calibri"/>
              </w:rPr>
              <w:t>: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C7E12" w14:textId="77777777" w:rsidR="00997835" w:rsidRPr="00850A49" w:rsidRDefault="00997835" w:rsidP="003F7A4A">
            <w:pPr>
              <w:rPr>
                <w:rFonts w:ascii="Calibri" w:hAnsi="Calibri" w:cs="Calibri"/>
              </w:rPr>
            </w:pPr>
            <w:r w:rsidRPr="00850A49">
              <w:rPr>
                <w:rFonts w:ascii="Calibri" w:hAnsi="Calibri" w:cs="Calibri"/>
              </w:rPr>
              <w:t xml:space="preserve"> Podpis/ </w:t>
            </w:r>
            <w:proofErr w:type="spellStart"/>
            <w:r w:rsidRPr="00850A49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850A49">
              <w:rPr>
                <w:rFonts w:ascii="Calibri" w:hAnsi="Calibri" w:cs="Calibri"/>
              </w:rPr>
              <w:t>:</w:t>
            </w:r>
          </w:p>
          <w:p w14:paraId="628D3142" w14:textId="77777777" w:rsidR="00850A49" w:rsidRPr="00850A49" w:rsidRDefault="00850A49" w:rsidP="003F7A4A">
            <w:pPr>
              <w:rPr>
                <w:rFonts w:ascii="Calibri" w:hAnsi="Calibri" w:cs="Calibri"/>
                <w:b/>
              </w:rPr>
            </w:pPr>
          </w:p>
          <w:p w14:paraId="5DA79E12" w14:textId="77777777" w:rsidR="00850A49" w:rsidRPr="00850A49" w:rsidRDefault="00850A49" w:rsidP="003F7A4A">
            <w:pPr>
              <w:rPr>
                <w:rFonts w:ascii="Calibri" w:hAnsi="Calibri" w:cs="Calibri"/>
                <w:b/>
              </w:rPr>
            </w:pPr>
          </w:p>
        </w:tc>
      </w:tr>
    </w:tbl>
    <w:p w14:paraId="6B7C25DF" w14:textId="77777777" w:rsidR="006648C3" w:rsidRPr="00850A49" w:rsidRDefault="006648C3">
      <w:pPr>
        <w:rPr>
          <w:rFonts w:ascii="Calibri" w:hAnsi="Calibri" w:cs="Calibri"/>
        </w:rPr>
      </w:pPr>
    </w:p>
    <w:p w14:paraId="14C5BDCC" w14:textId="77777777" w:rsidR="00B813C6" w:rsidRPr="00850A49" w:rsidRDefault="00B813C6">
      <w:pPr>
        <w:rPr>
          <w:rFonts w:ascii="Calibri" w:hAnsi="Calibri" w:cs="Calibri"/>
        </w:rPr>
      </w:pPr>
    </w:p>
    <w:sectPr w:rsidR="00B813C6" w:rsidRPr="00850A49" w:rsidSect="00C671A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13A"/>
    <w:rsid w:val="000240D6"/>
    <w:rsid w:val="00026925"/>
    <w:rsid w:val="000424E5"/>
    <w:rsid w:val="000A2963"/>
    <w:rsid w:val="000B1EF0"/>
    <w:rsid w:val="000B2453"/>
    <w:rsid w:val="000C304C"/>
    <w:rsid w:val="000F07FD"/>
    <w:rsid w:val="00125A4F"/>
    <w:rsid w:val="0012705B"/>
    <w:rsid w:val="001364FA"/>
    <w:rsid w:val="00143BAA"/>
    <w:rsid w:val="0019411F"/>
    <w:rsid w:val="001A5069"/>
    <w:rsid w:val="0021519A"/>
    <w:rsid w:val="0023211E"/>
    <w:rsid w:val="0028145B"/>
    <w:rsid w:val="002C5AE1"/>
    <w:rsid w:val="00327F68"/>
    <w:rsid w:val="0034689E"/>
    <w:rsid w:val="003A44E1"/>
    <w:rsid w:val="003A66D0"/>
    <w:rsid w:val="003F7A4A"/>
    <w:rsid w:val="004450B1"/>
    <w:rsid w:val="004C09FB"/>
    <w:rsid w:val="004E4332"/>
    <w:rsid w:val="004F102D"/>
    <w:rsid w:val="005245AF"/>
    <w:rsid w:val="005450B4"/>
    <w:rsid w:val="00551E24"/>
    <w:rsid w:val="00611DFA"/>
    <w:rsid w:val="006648C3"/>
    <w:rsid w:val="00682365"/>
    <w:rsid w:val="006D2ABE"/>
    <w:rsid w:val="00714DC6"/>
    <w:rsid w:val="007526BB"/>
    <w:rsid w:val="00781A89"/>
    <w:rsid w:val="0078732C"/>
    <w:rsid w:val="007946D3"/>
    <w:rsid w:val="007A3F7F"/>
    <w:rsid w:val="007C5F3B"/>
    <w:rsid w:val="007C7CA6"/>
    <w:rsid w:val="007E35E0"/>
    <w:rsid w:val="0080033B"/>
    <w:rsid w:val="00850A49"/>
    <w:rsid w:val="00852F71"/>
    <w:rsid w:val="0087153A"/>
    <w:rsid w:val="008832F7"/>
    <w:rsid w:val="009742F6"/>
    <w:rsid w:val="00991360"/>
    <w:rsid w:val="00997835"/>
    <w:rsid w:val="009F1F61"/>
    <w:rsid w:val="00A13C77"/>
    <w:rsid w:val="00A34861"/>
    <w:rsid w:val="00A51386"/>
    <w:rsid w:val="00AA0EB9"/>
    <w:rsid w:val="00AD4B7C"/>
    <w:rsid w:val="00AF7B97"/>
    <w:rsid w:val="00B630E9"/>
    <w:rsid w:val="00B813C6"/>
    <w:rsid w:val="00B9443E"/>
    <w:rsid w:val="00BB4F1E"/>
    <w:rsid w:val="00BC013A"/>
    <w:rsid w:val="00BC22DA"/>
    <w:rsid w:val="00BE4904"/>
    <w:rsid w:val="00C253A3"/>
    <w:rsid w:val="00C66674"/>
    <w:rsid w:val="00C671A7"/>
    <w:rsid w:val="00C77F10"/>
    <w:rsid w:val="00C92D6B"/>
    <w:rsid w:val="00CB2DFC"/>
    <w:rsid w:val="00D25AA5"/>
    <w:rsid w:val="00D72AA0"/>
    <w:rsid w:val="00D77DF0"/>
    <w:rsid w:val="00DC375D"/>
    <w:rsid w:val="00DC54CE"/>
    <w:rsid w:val="00E16AB7"/>
    <w:rsid w:val="00E652E0"/>
    <w:rsid w:val="00E841C9"/>
    <w:rsid w:val="00E91B98"/>
    <w:rsid w:val="00E94B0A"/>
    <w:rsid w:val="00EA6963"/>
    <w:rsid w:val="00EB3A69"/>
    <w:rsid w:val="00EC284E"/>
    <w:rsid w:val="00F1470A"/>
    <w:rsid w:val="00F307CB"/>
    <w:rsid w:val="00F455AF"/>
    <w:rsid w:val="00F64AAF"/>
    <w:rsid w:val="00F94BEF"/>
    <w:rsid w:val="00FB75BA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297BF"/>
  <w15:chartTrackingRefBased/>
  <w15:docId w15:val="{BD54C57A-32BA-4F48-A5BF-57AA5CC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C013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C0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0A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2018E-49D7-41A4-9AD8-ECAA2D94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JČU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Vondrášková Jaromíra Ing.</cp:lastModifiedBy>
  <cp:revision>4</cp:revision>
  <cp:lastPrinted>2013-01-10T07:36:00Z</cp:lastPrinted>
  <dcterms:created xsi:type="dcterms:W3CDTF">2021-02-09T15:31:00Z</dcterms:created>
  <dcterms:modified xsi:type="dcterms:W3CDTF">2021-02-10T09:42:00Z</dcterms:modified>
</cp:coreProperties>
</file>