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BD5C7" w14:textId="77777777" w:rsidR="00EB4083" w:rsidRPr="00DF7E48" w:rsidRDefault="00446F58" w:rsidP="00EB4083">
      <w:pPr>
        <w:rPr>
          <w:rFonts w:ascii="Calibri" w:hAnsi="Calibri" w:cs="Calibri"/>
          <w:i/>
          <w:color w:val="404040"/>
          <w:sz w:val="20"/>
          <w:szCs w:val="20"/>
        </w:rPr>
      </w:pPr>
      <w:r w:rsidRPr="00DF7E48">
        <w:rPr>
          <w:rFonts w:ascii="Calibri" w:hAnsi="Calibri" w:cs="Calibri"/>
        </w:rPr>
        <w:t>Jihočeská univerzita v Českých Budějovicích</w:t>
      </w:r>
      <w:r w:rsidR="00EB4083" w:rsidRPr="00DF7E48">
        <w:rPr>
          <w:rFonts w:ascii="Calibri" w:hAnsi="Calibri" w:cs="Calibri"/>
        </w:rPr>
        <w:t xml:space="preserve">/ </w:t>
      </w:r>
      <w:r w:rsidR="00EB4083" w:rsidRPr="00DF7E48">
        <w:rPr>
          <w:rFonts w:ascii="Calibri" w:hAnsi="Calibri" w:cs="Calibri"/>
          <w:i/>
          <w:color w:val="404040"/>
          <w:sz w:val="20"/>
          <w:szCs w:val="20"/>
        </w:rPr>
        <w:t xml:space="preserve">University of South Bohemia in České Budějovice                                              </w:t>
      </w:r>
    </w:p>
    <w:p w14:paraId="72A503C3" w14:textId="77777777" w:rsidR="00446F58" w:rsidRPr="00DF7E48" w:rsidRDefault="008076C4" w:rsidP="00446F58">
      <w:pPr>
        <w:rPr>
          <w:rFonts w:ascii="Calibri" w:hAnsi="Calibri" w:cs="Calibri"/>
          <w:b/>
          <w:i/>
          <w:color w:val="404040"/>
          <w:sz w:val="20"/>
          <w:szCs w:val="20"/>
        </w:rPr>
      </w:pPr>
      <w:r w:rsidRPr="00DF7E48">
        <w:rPr>
          <w:rFonts w:ascii="Calibri" w:hAnsi="Calibri" w:cs="Calibri"/>
        </w:rPr>
        <w:t xml:space="preserve">Součást/ </w:t>
      </w:r>
      <w:r w:rsidR="00B37F82" w:rsidRPr="00DF7E48">
        <w:rPr>
          <w:rFonts w:ascii="Calibri" w:hAnsi="Calibri" w:cs="Calibri"/>
        </w:rPr>
        <w:t>Department</w:t>
      </w:r>
      <w:r w:rsidR="00B953B5" w:rsidRPr="00DF7E48">
        <w:rPr>
          <w:rFonts w:ascii="Calibri" w:hAnsi="Calibri" w:cs="Calibri"/>
          <w:b/>
        </w:rPr>
        <w:t>:</w:t>
      </w:r>
      <w:r w:rsidR="00964FD7" w:rsidRPr="00DF7E48">
        <w:rPr>
          <w:rFonts w:ascii="Calibri" w:hAnsi="Calibri" w:cs="Calibri"/>
          <w:b/>
        </w:rPr>
        <w:t xml:space="preserve"> FRO</w:t>
      </w:r>
      <w:r w:rsidR="002065B2" w:rsidRPr="00DF7E48">
        <w:rPr>
          <w:rFonts w:ascii="Calibri" w:hAnsi="Calibri" w:cs="Calibri"/>
          <w:b/>
        </w:rPr>
        <w:t>V</w:t>
      </w:r>
      <w:r w:rsidR="00964FD7" w:rsidRPr="00DF7E48">
        <w:rPr>
          <w:rFonts w:ascii="Calibri" w:hAnsi="Calibri" w:cs="Calibri"/>
          <w:b/>
        </w:rPr>
        <w:t>/</w:t>
      </w:r>
      <w:r w:rsidR="00B953B5" w:rsidRPr="00DF7E48">
        <w:rPr>
          <w:rFonts w:ascii="Calibri" w:hAnsi="Calibri" w:cs="Calibri"/>
          <w:b/>
        </w:rPr>
        <w:t xml:space="preserve"> </w:t>
      </w:r>
      <w:r w:rsidR="00895EC6" w:rsidRPr="00DF7E48">
        <w:rPr>
          <w:rFonts w:ascii="Calibri" w:hAnsi="Calibri" w:cs="Calibri"/>
          <w:b/>
          <w:i/>
          <w:color w:val="404040"/>
          <w:sz w:val="20"/>
          <w:szCs w:val="20"/>
        </w:rPr>
        <w:t>FFPW</w:t>
      </w:r>
    </w:p>
    <w:p w14:paraId="3F8E5331" w14:textId="77777777" w:rsidR="006648C3" w:rsidRPr="00DF7E48" w:rsidRDefault="006648C3" w:rsidP="00446F58">
      <w:pPr>
        <w:jc w:val="center"/>
        <w:rPr>
          <w:rFonts w:ascii="Calibri" w:hAnsi="Calibri" w:cs="Calibri"/>
          <w:b/>
          <w:sz w:val="28"/>
          <w:szCs w:val="28"/>
        </w:rPr>
      </w:pPr>
    </w:p>
    <w:p w14:paraId="521A424F" w14:textId="77777777" w:rsidR="00446F58" w:rsidRPr="00DF7E48" w:rsidRDefault="00446F58" w:rsidP="00446F58">
      <w:pPr>
        <w:jc w:val="center"/>
        <w:rPr>
          <w:rFonts w:ascii="Calibri" w:hAnsi="Calibri" w:cs="Calibri"/>
          <w:b/>
          <w:sz w:val="28"/>
          <w:szCs w:val="28"/>
        </w:rPr>
      </w:pPr>
      <w:r w:rsidRPr="00DF7E48">
        <w:rPr>
          <w:rFonts w:ascii="Calibri" w:hAnsi="Calibri" w:cs="Calibri"/>
          <w:b/>
          <w:sz w:val="28"/>
          <w:szCs w:val="28"/>
        </w:rPr>
        <w:t>ŽÁDOST O PROPLACENÍ ÚČASTNICKÉHO POPLATKU</w:t>
      </w:r>
    </w:p>
    <w:p w14:paraId="546EC3CA" w14:textId="77777777" w:rsidR="00EB4083" w:rsidRPr="00DF7E48" w:rsidRDefault="00EB4083" w:rsidP="00446F58">
      <w:pPr>
        <w:jc w:val="center"/>
        <w:rPr>
          <w:rFonts w:ascii="Calibri" w:hAnsi="Calibri" w:cs="Calibri"/>
          <w:b/>
          <w:sz w:val="28"/>
          <w:szCs w:val="28"/>
        </w:rPr>
      </w:pPr>
      <w:r w:rsidRPr="00782C7D">
        <w:rPr>
          <w:rFonts w:ascii="Calibri" w:hAnsi="Calibri" w:cs="Calibri"/>
          <w:b/>
          <w:i/>
          <w:color w:val="404040"/>
        </w:rPr>
        <w:t>CONFERENCE/</w:t>
      </w:r>
      <w:r w:rsidR="00B67703" w:rsidRPr="00DF7E48">
        <w:rPr>
          <w:rFonts w:ascii="Calibri" w:hAnsi="Calibri" w:cs="Calibri"/>
          <w:b/>
          <w:sz w:val="28"/>
          <w:szCs w:val="28"/>
        </w:rPr>
        <w:t xml:space="preserve"> </w:t>
      </w:r>
      <w:r w:rsidRPr="00DF7E48">
        <w:rPr>
          <w:rFonts w:ascii="Calibri" w:hAnsi="Calibri" w:cs="Calibri"/>
          <w:b/>
          <w:i/>
          <w:color w:val="404040"/>
        </w:rPr>
        <w:t>PARTICIPATION FEE REIMBURSEMENT REQUISITION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0"/>
        <w:gridCol w:w="553"/>
        <w:gridCol w:w="4247"/>
      </w:tblGrid>
      <w:tr w:rsidR="00446F58" w:rsidRPr="00DF7E48" w14:paraId="554692CA" w14:textId="77777777" w:rsidTr="009E772C">
        <w:tc>
          <w:tcPr>
            <w:tcW w:w="9600" w:type="dxa"/>
            <w:gridSpan w:val="3"/>
            <w:shd w:val="clear" w:color="auto" w:fill="auto"/>
          </w:tcPr>
          <w:p w14:paraId="3859F639" w14:textId="14F9091D" w:rsidR="00701314" w:rsidRPr="00DF7E48" w:rsidRDefault="00446F58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  <w:b/>
              </w:rPr>
              <w:t>Jméno a příjmení zaměstnance</w:t>
            </w:r>
            <w:r w:rsidR="00EB4083" w:rsidRPr="00DF7E48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EB4083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Employee´s</w:t>
            </w:r>
            <w:proofErr w:type="spellEnd"/>
            <w:r w:rsidR="00EB4083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EB4083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first</w:t>
            </w:r>
            <w:proofErr w:type="spellEnd"/>
            <w:r w:rsidR="00B561B5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EB4083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name</w:t>
            </w:r>
            <w:proofErr w:type="spellEnd"/>
            <w:r w:rsidR="00EB4083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and </w:t>
            </w:r>
            <w:proofErr w:type="spellStart"/>
            <w:r w:rsidR="00EB4083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surname</w:t>
            </w:r>
            <w:proofErr w:type="spellEnd"/>
            <w:r w:rsidR="00EB4083" w:rsidRPr="00DF7E48">
              <w:rPr>
                <w:rFonts w:ascii="Calibri" w:hAnsi="Calibri" w:cs="Calibri"/>
              </w:rPr>
              <w:t>:</w:t>
            </w:r>
          </w:p>
          <w:p w14:paraId="6E47BA60" w14:textId="77777777" w:rsidR="008076C4" w:rsidRPr="00DF7E48" w:rsidRDefault="008076C4" w:rsidP="00446F58">
            <w:pPr>
              <w:rPr>
                <w:rFonts w:ascii="Calibri" w:hAnsi="Calibri" w:cs="Calibri"/>
                <w:b/>
              </w:rPr>
            </w:pPr>
          </w:p>
          <w:p w14:paraId="50C5F4A1" w14:textId="77777777" w:rsidR="008076C4" w:rsidRPr="00DF7E48" w:rsidRDefault="008076C4" w:rsidP="00446F58">
            <w:pPr>
              <w:rPr>
                <w:rFonts w:ascii="Calibri" w:hAnsi="Calibri" w:cs="Calibri"/>
                <w:b/>
              </w:rPr>
            </w:pPr>
          </w:p>
        </w:tc>
      </w:tr>
      <w:tr w:rsidR="00B67703" w:rsidRPr="00DF7E48" w14:paraId="006DCE74" w14:textId="77777777" w:rsidTr="00AE69A9">
        <w:trPr>
          <w:trHeight w:val="552"/>
        </w:trPr>
        <w:tc>
          <w:tcPr>
            <w:tcW w:w="9600" w:type="dxa"/>
            <w:gridSpan w:val="3"/>
            <w:shd w:val="clear" w:color="auto" w:fill="auto"/>
          </w:tcPr>
          <w:p w14:paraId="0F7A221B" w14:textId="77777777" w:rsidR="00B67703" w:rsidRPr="00DF7E48" w:rsidRDefault="00B67703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  <w:b/>
              </w:rPr>
              <w:t xml:space="preserve">Akce/ </w:t>
            </w:r>
            <w:r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Type </w:t>
            </w:r>
            <w:proofErr w:type="spellStart"/>
            <w:r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event</w:t>
            </w:r>
            <w:r w:rsidRPr="00DF7E48">
              <w:rPr>
                <w:rFonts w:ascii="Calibri" w:hAnsi="Calibri" w:cs="Calibri"/>
              </w:rPr>
              <w:t>:</w:t>
            </w:r>
          </w:p>
          <w:p w14:paraId="5B7B2DAA" w14:textId="77777777" w:rsidR="00B67703" w:rsidRPr="00DF7E48" w:rsidRDefault="00B67703" w:rsidP="00446F58">
            <w:pPr>
              <w:rPr>
                <w:rFonts w:ascii="Calibri" w:hAnsi="Calibri" w:cs="Calibri"/>
                <w:b/>
              </w:rPr>
            </w:pPr>
          </w:p>
          <w:p w14:paraId="1F93B404" w14:textId="77777777" w:rsidR="00B67703" w:rsidRPr="00DF7E48" w:rsidRDefault="00B67703" w:rsidP="00B67703">
            <w:pPr>
              <w:rPr>
                <w:rFonts w:ascii="Calibri" w:hAnsi="Calibri" w:cs="Calibri"/>
              </w:rPr>
            </w:pPr>
          </w:p>
        </w:tc>
      </w:tr>
      <w:tr w:rsidR="00B67703" w:rsidRPr="00DF7E48" w14:paraId="1A291BA5" w14:textId="77777777" w:rsidTr="00B67703">
        <w:trPr>
          <w:trHeight w:val="551"/>
        </w:trPr>
        <w:tc>
          <w:tcPr>
            <w:tcW w:w="9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F95F92F" w14:textId="77777777" w:rsidR="00B67703" w:rsidRPr="00DF7E48" w:rsidRDefault="00B67703" w:rsidP="00B67703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 xml:space="preserve">Název/ </w:t>
            </w:r>
            <w:proofErr w:type="spellStart"/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Conference</w:t>
            </w:r>
            <w:proofErr w:type="spellEnd"/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895EC6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n</w:t>
            </w:r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ame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  <w:p w14:paraId="078526AB" w14:textId="77777777" w:rsidR="00B67703" w:rsidRPr="00DF7E48" w:rsidRDefault="00B67703" w:rsidP="00446F58">
            <w:pPr>
              <w:rPr>
                <w:rFonts w:ascii="Calibri" w:hAnsi="Calibri" w:cs="Calibri"/>
                <w:b/>
              </w:rPr>
            </w:pPr>
          </w:p>
        </w:tc>
      </w:tr>
      <w:tr w:rsidR="00B67703" w:rsidRPr="00DF7E48" w14:paraId="1222836F" w14:textId="77777777" w:rsidTr="00B67703">
        <w:trPr>
          <w:trHeight w:val="551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63689" w14:textId="77777777" w:rsidR="00B67703" w:rsidRPr="00DF7E48" w:rsidRDefault="00B67703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</w:rPr>
              <w:t xml:space="preserve">Termín/ </w:t>
            </w:r>
            <w:proofErr w:type="spellStart"/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00B3" w14:textId="77777777" w:rsidR="00B67703" w:rsidRPr="00DF7E48" w:rsidRDefault="00B67703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</w:rPr>
              <w:t xml:space="preserve">Místo konání/ </w:t>
            </w:r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Place of conference</w:t>
            </w:r>
            <w:r w:rsidRPr="00DF7E48">
              <w:rPr>
                <w:rFonts w:ascii="Calibri" w:hAnsi="Calibri" w:cs="Calibri"/>
              </w:rPr>
              <w:t>:</w:t>
            </w:r>
          </w:p>
        </w:tc>
      </w:tr>
      <w:tr w:rsidR="00B67703" w:rsidRPr="00DF7E48" w14:paraId="0B08CBCF" w14:textId="77777777" w:rsidTr="00B67703">
        <w:trPr>
          <w:trHeight w:val="551"/>
        </w:trPr>
        <w:tc>
          <w:tcPr>
            <w:tcW w:w="96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118F9D6" w14:textId="286C5468" w:rsidR="00B67703" w:rsidRPr="00DF7E48" w:rsidRDefault="00B67703" w:rsidP="00B67703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 xml:space="preserve">Pořadatel/ </w:t>
            </w:r>
            <w:proofErr w:type="spellStart"/>
            <w:r w:rsidR="00B561B5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Organizer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  <w:p w14:paraId="46356FA4" w14:textId="77777777" w:rsidR="00B67703" w:rsidRPr="00DF7E48" w:rsidRDefault="00B67703" w:rsidP="00446F58">
            <w:pPr>
              <w:rPr>
                <w:rFonts w:ascii="Calibri" w:hAnsi="Calibri" w:cs="Calibri"/>
                <w:b/>
              </w:rPr>
            </w:pPr>
          </w:p>
        </w:tc>
      </w:tr>
      <w:tr w:rsidR="00446F58" w:rsidRPr="00DF7E48" w14:paraId="752D3495" w14:textId="77777777" w:rsidTr="009E772C">
        <w:tc>
          <w:tcPr>
            <w:tcW w:w="9600" w:type="dxa"/>
            <w:gridSpan w:val="3"/>
            <w:shd w:val="clear" w:color="auto" w:fill="auto"/>
          </w:tcPr>
          <w:p w14:paraId="6B7F86E2" w14:textId="77777777" w:rsidR="00446F58" w:rsidRPr="00DF7E48" w:rsidRDefault="009D60FE" w:rsidP="00446F58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Variabilní symbol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Variable symbol</w:t>
            </w:r>
            <w:r w:rsidR="0032321E" w:rsidRPr="00DF7E48">
              <w:rPr>
                <w:rFonts w:ascii="Calibri" w:hAnsi="Calibri" w:cs="Calibri"/>
              </w:rPr>
              <w:t>:</w:t>
            </w:r>
          </w:p>
          <w:p w14:paraId="16667F45" w14:textId="77777777" w:rsidR="0098508B" w:rsidRPr="00DF7E48" w:rsidRDefault="0098508B" w:rsidP="00446F58">
            <w:pPr>
              <w:rPr>
                <w:rFonts w:ascii="Calibri" w:hAnsi="Calibri" w:cs="Calibri"/>
              </w:rPr>
            </w:pPr>
          </w:p>
        </w:tc>
      </w:tr>
      <w:tr w:rsidR="00446F58" w:rsidRPr="00DF7E48" w14:paraId="5AA7C3E4" w14:textId="77777777" w:rsidTr="005A16F7">
        <w:tc>
          <w:tcPr>
            <w:tcW w:w="96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473302" w14:textId="02F1A496" w:rsidR="00446F58" w:rsidRPr="00DF7E48" w:rsidRDefault="009D60FE" w:rsidP="00446F58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Účastnický poplatek v</w:t>
            </w:r>
            <w:r w:rsidR="00A9439F" w:rsidRPr="00DF7E48">
              <w:rPr>
                <w:rFonts w:ascii="Calibri" w:hAnsi="Calibri" w:cs="Calibri"/>
              </w:rPr>
              <w:t> </w:t>
            </w:r>
            <w:r w:rsidR="00782C7D">
              <w:rPr>
                <w:rFonts w:ascii="Calibri" w:hAnsi="Calibri" w:cs="Calibri"/>
              </w:rPr>
              <w:t>měně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proofErr w:type="spellStart"/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Participation</w:t>
            </w:r>
            <w:proofErr w:type="spellEnd"/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fee</w:t>
            </w:r>
            <w:proofErr w:type="spellEnd"/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(in </w:t>
            </w:r>
            <w:proofErr w:type="spellStart"/>
            <w:r w:rsidR="00782C7D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currency</w:t>
            </w:r>
            <w:proofErr w:type="spellEnd"/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)</w:t>
            </w:r>
            <w:r w:rsidR="00CF056E" w:rsidRPr="00DF7E48">
              <w:rPr>
                <w:rFonts w:ascii="Calibri" w:hAnsi="Calibri" w:cs="Calibri"/>
                <w:color w:val="404040"/>
              </w:rPr>
              <w:t>:</w:t>
            </w:r>
          </w:p>
          <w:p w14:paraId="607CCFBB" w14:textId="77777777" w:rsidR="0098508B" w:rsidRPr="00DF7E48" w:rsidRDefault="0098508B" w:rsidP="00446F58">
            <w:pPr>
              <w:rPr>
                <w:rFonts w:ascii="Calibri" w:hAnsi="Calibri" w:cs="Calibri"/>
              </w:rPr>
            </w:pPr>
          </w:p>
          <w:p w14:paraId="2F3A2A60" w14:textId="77777777" w:rsidR="00C00E74" w:rsidRPr="00DF7E48" w:rsidRDefault="00C00E74" w:rsidP="00446F58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Položky poplatku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Participation fee includes (e.g. conference fee, accommodation</w:t>
            </w:r>
            <w:r w:rsidR="00B37F82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…)</w:t>
            </w:r>
            <w:r w:rsidR="00B37F82" w:rsidRPr="00DF7E48">
              <w:rPr>
                <w:rFonts w:ascii="Calibri" w:hAnsi="Calibri" w:cs="Calibri"/>
              </w:rPr>
              <w:t>:</w:t>
            </w:r>
          </w:p>
          <w:p w14:paraId="65787EDD" w14:textId="77777777" w:rsidR="0098508B" w:rsidRPr="00DF7E48" w:rsidRDefault="0098508B" w:rsidP="00446F58">
            <w:pPr>
              <w:rPr>
                <w:rFonts w:ascii="Calibri" w:hAnsi="Calibri" w:cs="Calibri"/>
              </w:rPr>
            </w:pPr>
          </w:p>
        </w:tc>
      </w:tr>
      <w:tr w:rsidR="005A16F7" w:rsidRPr="00DF7E48" w14:paraId="732BEE0D" w14:textId="77777777" w:rsidTr="005A16F7">
        <w:trPr>
          <w:trHeight w:val="460"/>
        </w:trPr>
        <w:tc>
          <w:tcPr>
            <w:tcW w:w="9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12F956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  <w:b/>
              </w:rPr>
              <w:t xml:space="preserve">Uhradit na účet vč. kódu banky/ </w:t>
            </w:r>
            <w:r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Bank account of recipient</w:t>
            </w:r>
            <w:r w:rsidRPr="00DF7E48">
              <w:rPr>
                <w:rFonts w:ascii="Calibri" w:hAnsi="Calibri" w:cs="Calibri"/>
                <w:b/>
              </w:rPr>
              <w:t>:</w:t>
            </w:r>
          </w:p>
          <w:p w14:paraId="7FF44D94" w14:textId="77777777" w:rsidR="005A16F7" w:rsidRPr="00DF7E48" w:rsidRDefault="005A16F7" w:rsidP="00446F58">
            <w:pPr>
              <w:rPr>
                <w:rFonts w:ascii="Calibri" w:hAnsi="Calibri" w:cs="Calibri"/>
              </w:rPr>
            </w:pPr>
          </w:p>
          <w:p w14:paraId="5A5111FD" w14:textId="77777777" w:rsidR="005A16F7" w:rsidRPr="00DF7E48" w:rsidRDefault="005A16F7" w:rsidP="0032321E">
            <w:pPr>
              <w:rPr>
                <w:rFonts w:ascii="Calibri" w:hAnsi="Calibri" w:cs="Calibri"/>
              </w:rPr>
            </w:pPr>
          </w:p>
        </w:tc>
      </w:tr>
      <w:tr w:rsidR="005A16F7" w:rsidRPr="00DF7E48" w14:paraId="61A967DD" w14:textId="77777777" w:rsidTr="005A16F7">
        <w:trPr>
          <w:trHeight w:val="46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7584C13" w14:textId="77777777" w:rsidR="005A16F7" w:rsidRPr="00DF7E48" w:rsidRDefault="005A16F7" w:rsidP="00446F58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 xml:space="preserve">Měna/ </w:t>
            </w:r>
            <w:proofErr w:type="spellStart"/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Currency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B6FB7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</w:p>
        </w:tc>
      </w:tr>
      <w:tr w:rsidR="005A16F7" w:rsidRPr="00DF7E48" w14:paraId="6AD4786B" w14:textId="77777777" w:rsidTr="005A16F7">
        <w:trPr>
          <w:trHeight w:val="460"/>
        </w:trPr>
        <w:tc>
          <w:tcPr>
            <w:tcW w:w="9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0285D1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</w:rPr>
              <w:t xml:space="preserve">Název banky/ </w:t>
            </w:r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Bank name</w:t>
            </w:r>
            <w:r w:rsidRPr="00DF7E48">
              <w:rPr>
                <w:rFonts w:ascii="Calibri" w:hAnsi="Calibri" w:cs="Calibri"/>
              </w:rPr>
              <w:t>:</w:t>
            </w:r>
          </w:p>
        </w:tc>
      </w:tr>
      <w:tr w:rsidR="005A16F7" w:rsidRPr="00DF7E48" w14:paraId="340E9FBE" w14:textId="77777777" w:rsidTr="005A16F7">
        <w:trPr>
          <w:trHeight w:val="460"/>
        </w:trPr>
        <w:tc>
          <w:tcPr>
            <w:tcW w:w="9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1C845F" w14:textId="77777777" w:rsidR="005A16F7" w:rsidRPr="00DF7E48" w:rsidRDefault="005A16F7" w:rsidP="005A16F7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Adresa pobočky</w:t>
            </w:r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/ Bank address</w:t>
            </w:r>
            <w:r w:rsidRPr="00DF7E48">
              <w:rPr>
                <w:rFonts w:ascii="Calibri" w:hAnsi="Calibri" w:cs="Calibri"/>
              </w:rPr>
              <w:t xml:space="preserve">:                                                                   </w:t>
            </w:r>
          </w:p>
          <w:p w14:paraId="050F391C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</w:p>
        </w:tc>
      </w:tr>
      <w:tr w:rsidR="005A16F7" w:rsidRPr="00DF7E48" w14:paraId="7AF28F4F" w14:textId="77777777" w:rsidTr="005A16F7">
        <w:trPr>
          <w:trHeight w:val="460"/>
        </w:trPr>
        <w:tc>
          <w:tcPr>
            <w:tcW w:w="48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131B2F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06A7C6" w14:textId="77777777" w:rsidR="005A16F7" w:rsidRPr="00DF7E48" w:rsidRDefault="005A16F7" w:rsidP="005A16F7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 xml:space="preserve">Stát/ </w:t>
            </w:r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State</w:t>
            </w:r>
            <w:r w:rsidRPr="00DF7E48">
              <w:rPr>
                <w:rFonts w:ascii="Calibri" w:hAnsi="Calibri" w:cs="Calibri"/>
              </w:rPr>
              <w:t>:</w:t>
            </w:r>
          </w:p>
          <w:p w14:paraId="625F3EA1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</w:p>
        </w:tc>
      </w:tr>
      <w:tr w:rsidR="005A16F7" w:rsidRPr="00DF7E48" w14:paraId="7A0BC588" w14:textId="77777777" w:rsidTr="005A16F7">
        <w:trPr>
          <w:trHeight w:val="460"/>
        </w:trPr>
        <w:tc>
          <w:tcPr>
            <w:tcW w:w="4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70CE52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</w:rPr>
              <w:t>IBAN: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80D1B" w14:textId="77777777" w:rsidR="005A16F7" w:rsidRPr="00DF7E48" w:rsidRDefault="005A16F7" w:rsidP="00446F58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</w:rPr>
              <w:t>SWIFT:</w:t>
            </w:r>
          </w:p>
        </w:tc>
      </w:tr>
      <w:tr w:rsidR="00B07174" w:rsidRPr="00DF7E48" w14:paraId="4730C154" w14:textId="77777777" w:rsidTr="005A16F7"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5F502" w14:textId="77777777" w:rsidR="00B07174" w:rsidRPr="00DF7E48" w:rsidRDefault="00B07174" w:rsidP="00C00E74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Nákladové středisko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proofErr w:type="spellStart"/>
            <w:r w:rsidR="00895EC6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Cost</w:t>
            </w:r>
            <w:proofErr w:type="spellEnd"/>
            <w:r w:rsidR="00895EC6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center</w:t>
            </w:r>
            <w:r w:rsidRPr="00DF7E48">
              <w:rPr>
                <w:rFonts w:ascii="Calibri" w:hAnsi="Calibri" w:cs="Calibri"/>
              </w:rPr>
              <w:t>:</w:t>
            </w:r>
          </w:p>
          <w:p w14:paraId="69B51847" w14:textId="77777777" w:rsidR="00B07174" w:rsidRPr="00DF7E48" w:rsidRDefault="00B07174" w:rsidP="00C00E74">
            <w:pPr>
              <w:rPr>
                <w:rFonts w:ascii="Calibri" w:hAnsi="Calibri" w:cs="Calibri"/>
              </w:rPr>
            </w:pPr>
          </w:p>
          <w:p w14:paraId="637151BA" w14:textId="77777777" w:rsidR="00B07174" w:rsidRPr="00DF7E48" w:rsidRDefault="00B07174" w:rsidP="00C00E74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Akce/zakázka</w:t>
            </w:r>
            <w:r w:rsidR="005A16F7" w:rsidRPr="00DF7E48">
              <w:rPr>
                <w:rFonts w:ascii="Calibri" w:hAnsi="Calibri" w:cs="Calibri"/>
              </w:rPr>
              <w:t>/</w:t>
            </w:r>
            <w:proofErr w:type="spellStart"/>
            <w:r w:rsidR="005A16F7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4908" w14:textId="77777777" w:rsidR="00B07174" w:rsidRPr="00DF7E48" w:rsidRDefault="00B07174" w:rsidP="00B07174">
            <w:pPr>
              <w:ind w:left="275"/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Typ akce</w:t>
            </w:r>
            <w:r w:rsidR="00B37F82" w:rsidRPr="00DF7E48">
              <w:rPr>
                <w:rFonts w:ascii="Calibri" w:hAnsi="Calibri" w:cs="Calibri"/>
              </w:rPr>
              <w:t xml:space="preserve">/ </w:t>
            </w:r>
            <w:proofErr w:type="spellStart"/>
            <w:r w:rsidR="00B37F82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Action</w:t>
            </w:r>
            <w:proofErr w:type="spellEnd"/>
            <w:r w:rsidR="00B37F82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r w:rsidR="00895EC6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t</w:t>
            </w:r>
            <w:r w:rsidR="00B37F82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ype</w:t>
            </w:r>
            <w:r w:rsidRPr="00DF7E48">
              <w:rPr>
                <w:rFonts w:ascii="Calibri" w:hAnsi="Calibri" w:cs="Calibri"/>
              </w:rPr>
              <w:t>:</w:t>
            </w:r>
          </w:p>
          <w:p w14:paraId="35536012" w14:textId="77777777" w:rsidR="00B07174" w:rsidRPr="00DF7E48" w:rsidRDefault="00B07174">
            <w:pPr>
              <w:rPr>
                <w:rFonts w:ascii="Calibri" w:hAnsi="Calibri" w:cs="Calibri"/>
              </w:rPr>
            </w:pPr>
          </w:p>
          <w:p w14:paraId="5A9953CD" w14:textId="77777777" w:rsidR="00B07174" w:rsidRPr="00DF7E48" w:rsidRDefault="00B07174" w:rsidP="00B07174">
            <w:pPr>
              <w:ind w:left="305"/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KP</w:t>
            </w:r>
            <w:r w:rsidR="00895EC6" w:rsidRPr="00895EC6">
              <w:rPr>
                <w:rFonts w:ascii="Calibri" w:hAnsi="Calibri" w:cs="Calibri"/>
              </w:rPr>
              <w:t xml:space="preserve">/ </w:t>
            </w:r>
            <w:proofErr w:type="spellStart"/>
            <w:r w:rsidR="00895EC6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Complex</w:t>
            </w:r>
            <w:proofErr w:type="spellEnd"/>
            <w:r w:rsidR="00895EC6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895EC6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item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</w:tc>
      </w:tr>
    </w:tbl>
    <w:p w14:paraId="347595E6" w14:textId="77777777" w:rsidR="0046626D" w:rsidRPr="00DF7E48" w:rsidRDefault="0046626D" w:rsidP="0046626D">
      <w:pPr>
        <w:rPr>
          <w:rFonts w:ascii="Calibri" w:hAnsi="Calibri" w:cs="Calibri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247"/>
      </w:tblGrid>
      <w:tr w:rsidR="00B07174" w:rsidRPr="00DF7E48" w14:paraId="11AF379D" w14:textId="77777777" w:rsidTr="009E772C">
        <w:tc>
          <w:tcPr>
            <w:tcW w:w="5353" w:type="dxa"/>
            <w:shd w:val="clear" w:color="auto" w:fill="auto"/>
          </w:tcPr>
          <w:p w14:paraId="1E045EFD" w14:textId="77777777" w:rsidR="00B07174" w:rsidRPr="00DF7E48" w:rsidRDefault="00B07174" w:rsidP="0046626D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  <w:b/>
              </w:rPr>
              <w:t>Žadatel</w:t>
            </w:r>
            <w:r w:rsidR="00A9439F" w:rsidRPr="00DF7E48">
              <w:rPr>
                <w:rFonts w:ascii="Calibri" w:hAnsi="Calibri" w:cs="Calibri"/>
                <w:b/>
              </w:rPr>
              <w:t xml:space="preserve">/ </w:t>
            </w:r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Employee´</w:t>
            </w:r>
            <w:proofErr w:type="gramStart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s</w:t>
            </w:r>
            <w:proofErr w:type="gramEnd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signature</w:t>
            </w:r>
          </w:p>
          <w:p w14:paraId="28BCDFDC" w14:textId="77777777" w:rsidR="00B07174" w:rsidRPr="00DF7E48" w:rsidRDefault="00B07174" w:rsidP="0046626D">
            <w:pPr>
              <w:rPr>
                <w:rFonts w:ascii="Calibri" w:hAnsi="Calibri" w:cs="Calibri"/>
              </w:rPr>
            </w:pPr>
          </w:p>
          <w:p w14:paraId="70E4CD7D" w14:textId="77777777" w:rsidR="00B07174" w:rsidRPr="00DF7E48" w:rsidRDefault="00B07174" w:rsidP="0046626D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Datu</w:t>
            </w:r>
            <w:r w:rsidR="00B67703" w:rsidRPr="00DF7E48">
              <w:rPr>
                <w:rFonts w:ascii="Calibri" w:hAnsi="Calibri" w:cs="Calibri"/>
              </w:rPr>
              <w:t>m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r w:rsidRPr="00DF7E48">
              <w:rPr>
                <w:rFonts w:ascii="Calibri" w:hAnsi="Calibri" w:cs="Calibri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14:paraId="14AC3B0F" w14:textId="77777777" w:rsidR="00B07174" w:rsidRPr="00DF7E48" w:rsidRDefault="00B07174">
            <w:pPr>
              <w:rPr>
                <w:rFonts w:ascii="Calibri" w:hAnsi="Calibri" w:cs="Calibri"/>
              </w:rPr>
            </w:pPr>
          </w:p>
          <w:p w14:paraId="2E6271A9" w14:textId="77777777" w:rsidR="00B07174" w:rsidRPr="00DF7E48" w:rsidRDefault="00B07174" w:rsidP="00B07174">
            <w:pPr>
              <w:ind w:left="275"/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Podpis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proofErr w:type="spellStart"/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</w:tc>
      </w:tr>
      <w:tr w:rsidR="00B07174" w:rsidRPr="00DF7E48" w14:paraId="029632B4" w14:textId="77777777" w:rsidTr="009E772C">
        <w:tc>
          <w:tcPr>
            <w:tcW w:w="5353" w:type="dxa"/>
            <w:shd w:val="clear" w:color="auto" w:fill="auto"/>
          </w:tcPr>
          <w:p w14:paraId="09F54600" w14:textId="77777777" w:rsidR="00B07174" w:rsidRPr="00DF7E48" w:rsidRDefault="00B07174" w:rsidP="0046626D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  <w:b/>
              </w:rPr>
              <w:t>Příkazce operace</w:t>
            </w:r>
            <w:r w:rsidR="00A9439F" w:rsidRPr="00DF7E48">
              <w:rPr>
                <w:rFonts w:ascii="Calibri" w:hAnsi="Calibri" w:cs="Calibri"/>
                <w:b/>
              </w:rPr>
              <w:t xml:space="preserve">/ </w:t>
            </w:r>
            <w:proofErr w:type="spellStart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Head</w:t>
            </w:r>
            <w:proofErr w:type="spellEnd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of</w:t>
            </w:r>
            <w:proofErr w:type="spellEnd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</w:t>
            </w:r>
            <w:proofErr w:type="spellStart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financial</w:t>
            </w:r>
            <w:proofErr w:type="spellEnd"/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 xml:space="preserve"> source</w:t>
            </w:r>
          </w:p>
          <w:p w14:paraId="218B17D0" w14:textId="77777777" w:rsidR="00AE69A9" w:rsidRPr="00DF7E48" w:rsidRDefault="00AE69A9" w:rsidP="0046626D">
            <w:pPr>
              <w:rPr>
                <w:rFonts w:ascii="Calibri" w:hAnsi="Calibri" w:cs="Calibri"/>
                <w:b/>
              </w:rPr>
            </w:pPr>
          </w:p>
          <w:p w14:paraId="701D47AC" w14:textId="77777777" w:rsidR="00B07174" w:rsidRPr="00DF7E48" w:rsidRDefault="00B07174" w:rsidP="0046626D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Datum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r w:rsidRPr="00DF7E48">
              <w:rPr>
                <w:rFonts w:ascii="Calibri" w:hAnsi="Calibri" w:cs="Calibri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14:paraId="2E538BC5" w14:textId="77777777" w:rsidR="00B07174" w:rsidRPr="00DF7E48" w:rsidRDefault="00B07174">
            <w:pPr>
              <w:rPr>
                <w:rFonts w:ascii="Calibri" w:hAnsi="Calibri" w:cs="Calibri"/>
              </w:rPr>
            </w:pPr>
          </w:p>
          <w:p w14:paraId="5625C8D3" w14:textId="77777777" w:rsidR="00B07174" w:rsidRPr="00DF7E48" w:rsidRDefault="00A9439F" w:rsidP="00B07174">
            <w:pPr>
              <w:ind w:left="275"/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 xml:space="preserve">Podpis/ </w:t>
            </w:r>
            <w:proofErr w:type="spellStart"/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proofErr w:type="spellEnd"/>
            <w:r w:rsidRPr="00DF7E48">
              <w:rPr>
                <w:rFonts w:ascii="Calibri" w:hAnsi="Calibri" w:cs="Calibri"/>
              </w:rPr>
              <w:t>:</w:t>
            </w:r>
          </w:p>
        </w:tc>
      </w:tr>
      <w:tr w:rsidR="00B07174" w:rsidRPr="00DF7E48" w14:paraId="3DCA3118" w14:textId="77777777" w:rsidTr="009E772C">
        <w:tc>
          <w:tcPr>
            <w:tcW w:w="5353" w:type="dxa"/>
            <w:shd w:val="clear" w:color="auto" w:fill="auto"/>
          </w:tcPr>
          <w:p w14:paraId="5723D405" w14:textId="77777777" w:rsidR="008076C4" w:rsidRPr="00DF7E48" w:rsidRDefault="00B07174" w:rsidP="0046626D">
            <w:pPr>
              <w:rPr>
                <w:rFonts w:ascii="Calibri" w:hAnsi="Calibri" w:cs="Calibri"/>
                <w:b/>
              </w:rPr>
            </w:pPr>
            <w:r w:rsidRPr="00DF7E48">
              <w:rPr>
                <w:rFonts w:ascii="Calibri" w:hAnsi="Calibri" w:cs="Calibri"/>
                <w:b/>
              </w:rPr>
              <w:t>Správce rozpočtu</w:t>
            </w:r>
            <w:r w:rsidR="00A9439F" w:rsidRPr="00DF7E48">
              <w:rPr>
                <w:rFonts w:ascii="Calibri" w:hAnsi="Calibri" w:cs="Calibri"/>
                <w:b/>
              </w:rPr>
              <w:t xml:space="preserve">/ </w:t>
            </w:r>
            <w:r w:rsidR="00A9439F" w:rsidRPr="00DF7E48">
              <w:rPr>
                <w:rFonts w:ascii="Calibri" w:hAnsi="Calibri" w:cs="Calibri"/>
                <w:b/>
                <w:i/>
                <w:color w:val="404040"/>
                <w:sz w:val="20"/>
                <w:szCs w:val="20"/>
              </w:rPr>
              <w:t>Budget manager</w:t>
            </w:r>
            <w:r w:rsidR="00A9439F" w:rsidRPr="00DF7E48">
              <w:rPr>
                <w:rFonts w:ascii="Calibri" w:hAnsi="Calibri" w:cs="Calibri"/>
              </w:rPr>
              <w:t>:</w:t>
            </w:r>
            <w:r w:rsidR="008E0F7A" w:rsidRPr="00DF7E48">
              <w:rPr>
                <w:rFonts w:ascii="Calibri" w:hAnsi="Calibri" w:cs="Calibri"/>
                <w:b/>
              </w:rPr>
              <w:t xml:space="preserve">   </w:t>
            </w:r>
          </w:p>
          <w:p w14:paraId="7DC88655" w14:textId="77777777" w:rsidR="00895EC6" w:rsidRPr="00DF7E48" w:rsidRDefault="00895EC6" w:rsidP="0046626D">
            <w:pPr>
              <w:rPr>
                <w:rFonts w:ascii="Calibri" w:hAnsi="Calibri" w:cs="Calibri"/>
              </w:rPr>
            </w:pPr>
          </w:p>
          <w:p w14:paraId="10D66E88" w14:textId="77777777" w:rsidR="00B07174" w:rsidRPr="00DF7E48" w:rsidRDefault="00B07174" w:rsidP="0046626D">
            <w:pPr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>Datum</w:t>
            </w:r>
            <w:r w:rsidR="00A9439F" w:rsidRPr="00DF7E48">
              <w:rPr>
                <w:rFonts w:ascii="Calibri" w:hAnsi="Calibri" w:cs="Calibri"/>
              </w:rPr>
              <w:t xml:space="preserve">/ </w:t>
            </w:r>
            <w:r w:rsidR="00A9439F"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Date</w:t>
            </w:r>
            <w:r w:rsidRPr="00DF7E48">
              <w:rPr>
                <w:rFonts w:ascii="Calibri" w:hAnsi="Calibri" w:cs="Calibri"/>
              </w:rPr>
              <w:t>:</w:t>
            </w:r>
          </w:p>
        </w:tc>
        <w:tc>
          <w:tcPr>
            <w:tcW w:w="4247" w:type="dxa"/>
            <w:shd w:val="clear" w:color="auto" w:fill="auto"/>
          </w:tcPr>
          <w:p w14:paraId="79920833" w14:textId="77777777" w:rsidR="00F40ACF" w:rsidRPr="00DF7E48" w:rsidRDefault="00F40ACF" w:rsidP="00B07174">
            <w:pPr>
              <w:ind w:left="275"/>
              <w:rPr>
                <w:rFonts w:ascii="Calibri" w:hAnsi="Calibri" w:cs="Calibri"/>
              </w:rPr>
            </w:pPr>
          </w:p>
          <w:p w14:paraId="72518E3A" w14:textId="77777777" w:rsidR="00B07174" w:rsidRPr="00DF7E48" w:rsidRDefault="00A9439F" w:rsidP="00B07174">
            <w:pPr>
              <w:ind w:left="275"/>
              <w:rPr>
                <w:rFonts w:ascii="Calibri" w:hAnsi="Calibri" w:cs="Calibri"/>
              </w:rPr>
            </w:pPr>
            <w:r w:rsidRPr="00DF7E48">
              <w:rPr>
                <w:rFonts w:ascii="Calibri" w:hAnsi="Calibri" w:cs="Calibri"/>
              </w:rPr>
              <w:t xml:space="preserve">Podpis/ </w:t>
            </w:r>
            <w:r w:rsidRPr="00DF7E48">
              <w:rPr>
                <w:rFonts w:ascii="Calibri" w:hAnsi="Calibri" w:cs="Calibri"/>
                <w:i/>
                <w:color w:val="404040"/>
                <w:sz w:val="20"/>
                <w:szCs w:val="20"/>
              </w:rPr>
              <w:t>Signature</w:t>
            </w:r>
            <w:r w:rsidRPr="00DF7E48">
              <w:rPr>
                <w:rFonts w:ascii="Calibri" w:hAnsi="Calibri" w:cs="Calibri"/>
              </w:rPr>
              <w:t>:</w:t>
            </w:r>
          </w:p>
        </w:tc>
      </w:tr>
    </w:tbl>
    <w:p w14:paraId="10CA4076" w14:textId="77777777" w:rsidR="00446F58" w:rsidRPr="00DF7E48" w:rsidRDefault="00446F58" w:rsidP="005A16F7">
      <w:pPr>
        <w:rPr>
          <w:rFonts w:ascii="Calibri" w:hAnsi="Calibri" w:cs="Calibri"/>
        </w:rPr>
      </w:pPr>
    </w:p>
    <w:sectPr w:rsidR="00446F58" w:rsidRPr="00DF7E48" w:rsidSect="007E3E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061E1" w14:textId="77777777" w:rsidR="001F61C3" w:rsidRDefault="001F61C3" w:rsidP="00A262F4">
      <w:r>
        <w:separator/>
      </w:r>
    </w:p>
  </w:endnote>
  <w:endnote w:type="continuationSeparator" w:id="0">
    <w:p w14:paraId="6F71E2E3" w14:textId="77777777" w:rsidR="001F61C3" w:rsidRDefault="001F61C3" w:rsidP="00A26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7E682" w14:textId="77777777" w:rsidR="00A262F4" w:rsidRDefault="00A262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720AD" w14:textId="77777777" w:rsidR="00A262F4" w:rsidRDefault="00A262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956598" w14:textId="77777777" w:rsidR="00A262F4" w:rsidRDefault="00A262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44026" w14:textId="77777777" w:rsidR="001F61C3" w:rsidRDefault="001F61C3" w:rsidP="00A262F4">
      <w:r>
        <w:separator/>
      </w:r>
    </w:p>
  </w:footnote>
  <w:footnote w:type="continuationSeparator" w:id="0">
    <w:p w14:paraId="1723C808" w14:textId="77777777" w:rsidR="001F61C3" w:rsidRDefault="001F61C3" w:rsidP="00A26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EDB34" w14:textId="77777777" w:rsidR="00A262F4" w:rsidRDefault="00A262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57FD3" w14:textId="77777777" w:rsidR="00A262F4" w:rsidRDefault="00A262F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BCE9C" w14:textId="77777777" w:rsidR="00A262F4" w:rsidRDefault="00A262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F58"/>
    <w:rsid w:val="0006139A"/>
    <w:rsid w:val="000C55BF"/>
    <w:rsid w:val="001364FA"/>
    <w:rsid w:val="00180D5B"/>
    <w:rsid w:val="00191B4B"/>
    <w:rsid w:val="001B5F9C"/>
    <w:rsid w:val="001C1FA6"/>
    <w:rsid w:val="001F61C3"/>
    <w:rsid w:val="002065B2"/>
    <w:rsid w:val="002A1C3C"/>
    <w:rsid w:val="0032321E"/>
    <w:rsid w:val="00335866"/>
    <w:rsid w:val="003933A1"/>
    <w:rsid w:val="003C465B"/>
    <w:rsid w:val="00446F58"/>
    <w:rsid w:val="0046626D"/>
    <w:rsid w:val="005008C9"/>
    <w:rsid w:val="005A16F7"/>
    <w:rsid w:val="00636F77"/>
    <w:rsid w:val="0066057B"/>
    <w:rsid w:val="006648C3"/>
    <w:rsid w:val="006B3ED9"/>
    <w:rsid w:val="00701314"/>
    <w:rsid w:val="00782C7D"/>
    <w:rsid w:val="00792BBE"/>
    <w:rsid w:val="007E3E56"/>
    <w:rsid w:val="008076C4"/>
    <w:rsid w:val="00895EC6"/>
    <w:rsid w:val="008A1AF0"/>
    <w:rsid w:val="008E0F7A"/>
    <w:rsid w:val="008F1AE8"/>
    <w:rsid w:val="00964FD7"/>
    <w:rsid w:val="0098508B"/>
    <w:rsid w:val="009D60FE"/>
    <w:rsid w:val="009E772C"/>
    <w:rsid w:val="009F51C8"/>
    <w:rsid w:val="00A262F4"/>
    <w:rsid w:val="00A51557"/>
    <w:rsid w:val="00A9439F"/>
    <w:rsid w:val="00AB78B9"/>
    <w:rsid w:val="00AE69A9"/>
    <w:rsid w:val="00B07174"/>
    <w:rsid w:val="00B37F82"/>
    <w:rsid w:val="00B45679"/>
    <w:rsid w:val="00B561B5"/>
    <w:rsid w:val="00B67703"/>
    <w:rsid w:val="00B953B5"/>
    <w:rsid w:val="00BE11D3"/>
    <w:rsid w:val="00BE4904"/>
    <w:rsid w:val="00C00E74"/>
    <w:rsid w:val="00C772B7"/>
    <w:rsid w:val="00CF056E"/>
    <w:rsid w:val="00D27A25"/>
    <w:rsid w:val="00D50BDA"/>
    <w:rsid w:val="00DF7E48"/>
    <w:rsid w:val="00E93E19"/>
    <w:rsid w:val="00EB4083"/>
    <w:rsid w:val="00F40ACF"/>
    <w:rsid w:val="00FC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FCB656"/>
  <w15:chartTrackingRefBased/>
  <w15:docId w15:val="{70661893-EFA9-4A68-9C6F-FF8251137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46F5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446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A262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262F4"/>
    <w:rPr>
      <w:sz w:val="24"/>
      <w:szCs w:val="24"/>
    </w:rPr>
  </w:style>
  <w:style w:type="paragraph" w:styleId="Zpat">
    <w:name w:val="footer"/>
    <w:basedOn w:val="Normln"/>
    <w:link w:val="ZpatChar"/>
    <w:rsid w:val="00A262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26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JČU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dc:description/>
  <cp:lastModifiedBy>Koleček Jiří PaedDr.</cp:lastModifiedBy>
  <cp:revision>3</cp:revision>
  <cp:lastPrinted>2019-05-06T05:35:00Z</cp:lastPrinted>
  <dcterms:created xsi:type="dcterms:W3CDTF">2021-02-09T15:35:00Z</dcterms:created>
  <dcterms:modified xsi:type="dcterms:W3CDTF">2021-02-10T08:42:00Z</dcterms:modified>
</cp:coreProperties>
</file>