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9152" w14:textId="0FBA9741" w:rsidR="00EC4321" w:rsidRDefault="00EC4321" w:rsidP="00EC4321">
      <w:r>
        <w:t>Zašlete, prosím, neprodleně prostřednictvím e</w:t>
      </w:r>
      <w:r w:rsidR="007340A4">
        <w:t>-</w:t>
      </w:r>
      <w:r>
        <w:t>mailu na studijní oddělení FROV JU (</w:t>
      </w:r>
      <w:hyperlink r:id="rId6" w:history="1">
        <w:r w:rsidR="0068508C" w:rsidRPr="00A77D3E">
          <w:rPr>
            <w:rStyle w:val="Hypertextovodkaz"/>
          </w:rPr>
          <w:t>jhofbauer@frov.jcu.cz</w:t>
        </w:r>
      </w:hyperlink>
      <w:r>
        <w:t>).</w:t>
      </w:r>
      <w:r w:rsidR="00CE5EFB">
        <w:t xml:space="preserve"> </w:t>
      </w:r>
    </w:p>
    <w:p w14:paraId="7F0CAF48" w14:textId="77777777" w:rsidR="00EC4321" w:rsidRDefault="00EC4321" w:rsidP="00EC432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EC4321" w14:paraId="19798C63" w14:textId="77777777" w:rsidTr="00941979"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24AD5BB6" w14:textId="77777777" w:rsidR="00EC4321" w:rsidRDefault="00EC4321" w:rsidP="00941979">
            <w:r>
              <w:t>Práce (bakalářská/diplomová)</w:t>
            </w:r>
          </w:p>
        </w:tc>
        <w:sdt>
          <w:sdtPr>
            <w:id w:val="1317079671"/>
            <w:placeholder>
              <w:docPart w:val="86DDCA676B1B45ABB4558D3911EC2B42"/>
            </w:placeholder>
            <w:showingPlcHdr/>
            <w:dropDownList>
              <w:listItem w:value="Zvolte položku."/>
              <w:listItem w:displayText="diplomová" w:value="diplomová"/>
              <w:listItem w:displayText="bakalářská" w:value="bakalářská"/>
            </w:dropDownList>
          </w:sdtPr>
          <w:sdtEndPr/>
          <w:sdtContent>
            <w:tc>
              <w:tcPr>
                <w:tcW w:w="4606" w:type="dxa"/>
              </w:tcPr>
              <w:p w14:paraId="29A42704" w14:textId="77777777" w:rsidR="00EC4321" w:rsidRDefault="00EC4321" w:rsidP="00941979">
                <w:r w:rsidRPr="005F6165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670B73D3" w14:textId="77777777" w:rsidR="00EC4321" w:rsidRDefault="00EC4321" w:rsidP="00EC432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EC4321" w14:paraId="2205A5BE" w14:textId="77777777" w:rsidTr="00941979"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3D6758E4" w14:textId="77777777" w:rsidR="00EC4321" w:rsidRDefault="00EC4321" w:rsidP="00941979">
            <w:r>
              <w:t>Autor práce:</w:t>
            </w:r>
          </w:p>
        </w:tc>
        <w:sdt>
          <w:sdtPr>
            <w:id w:val="-1481074237"/>
            <w:placeholder>
              <w:docPart w:val="5A3C7F1850C6409CB1FEB6D41ACFE1F6"/>
            </w:placeholder>
            <w:showingPlcHdr/>
          </w:sdtPr>
          <w:sdtEndPr/>
          <w:sdtContent>
            <w:tc>
              <w:tcPr>
                <w:tcW w:w="4606" w:type="dxa"/>
              </w:tcPr>
              <w:p w14:paraId="40CA0A9B" w14:textId="77777777" w:rsidR="00EC4321" w:rsidRDefault="00EC4321" w:rsidP="00941979">
                <w:r w:rsidRPr="00D87D23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14:paraId="4DB41DCC" w14:textId="77777777" w:rsidR="00EC4321" w:rsidRDefault="00EC4321" w:rsidP="00EC432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C4321" w14:paraId="6F6F0FE9" w14:textId="77777777" w:rsidTr="00941979"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11E808A8" w14:textId="77777777" w:rsidR="00EC4321" w:rsidRDefault="00EC4321" w:rsidP="00941979">
            <w:r>
              <w:t>Vedoucí práce:</w:t>
            </w:r>
          </w:p>
        </w:tc>
        <w:sdt>
          <w:sdtPr>
            <w:id w:val="-1285424480"/>
            <w:placeholder>
              <w:docPart w:val="97ED0D40F97841FEB8868385E7EF94F2"/>
            </w:placeholder>
            <w:showingPlcHdr/>
          </w:sdtPr>
          <w:sdtEndPr/>
          <w:sdtContent>
            <w:tc>
              <w:tcPr>
                <w:tcW w:w="4606" w:type="dxa"/>
              </w:tcPr>
              <w:p w14:paraId="0DA0DDF1" w14:textId="77777777" w:rsidR="00EC4321" w:rsidRDefault="00EC4321" w:rsidP="00941979">
                <w:r w:rsidRPr="00D87D23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14:paraId="12C241AD" w14:textId="77777777" w:rsidR="00EC4321" w:rsidRDefault="00EC4321" w:rsidP="00EC432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EC4321" w14:paraId="2956367E" w14:textId="77777777" w:rsidTr="00941979">
        <w:tc>
          <w:tcPr>
            <w:tcW w:w="4606" w:type="dxa"/>
            <w:vAlign w:val="center"/>
          </w:tcPr>
          <w:p w14:paraId="415E5035" w14:textId="77777777" w:rsidR="00EC4321" w:rsidRDefault="00EC4321" w:rsidP="00941979">
            <w:r>
              <w:t>Konzultant práce (je-li):</w:t>
            </w:r>
          </w:p>
        </w:tc>
        <w:sdt>
          <w:sdtPr>
            <w:id w:val="561904632"/>
            <w:placeholder>
              <w:docPart w:val="B9880BEB99CE49649925BA35FCBE680D"/>
            </w:placeholder>
            <w:showingPlcHdr/>
          </w:sdtPr>
          <w:sdtEndPr/>
          <w:sdtContent>
            <w:tc>
              <w:tcPr>
                <w:tcW w:w="4606" w:type="dxa"/>
              </w:tcPr>
              <w:p w14:paraId="5A37CA3C" w14:textId="77777777" w:rsidR="00EC4321" w:rsidRDefault="00EC4321" w:rsidP="00941979">
                <w:r w:rsidRPr="00D87D23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14:paraId="6B753951" w14:textId="77777777" w:rsidR="00EC4321" w:rsidRDefault="00EC4321" w:rsidP="00EC4321"/>
    <w:p w14:paraId="0B24C573" w14:textId="77777777" w:rsidR="00EC4321" w:rsidRPr="00DB4EC1" w:rsidRDefault="00EC4321" w:rsidP="00EC4321">
      <w:pPr>
        <w:rPr>
          <w:b/>
        </w:rPr>
      </w:pPr>
      <w:r w:rsidRPr="00DB4EC1">
        <w:rPr>
          <w:b/>
        </w:rPr>
        <w:t>Údaje o oponentovi: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C4321" w14:paraId="11CC74BB" w14:textId="77777777" w:rsidTr="00941979"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1CB78B58" w14:textId="77777777" w:rsidR="00EC4321" w:rsidRDefault="00EC4321" w:rsidP="00941979">
            <w:r>
              <w:t>Jméno, příjmení (včetně všech titulů):</w:t>
            </w:r>
          </w:p>
        </w:tc>
        <w:sdt>
          <w:sdtPr>
            <w:id w:val="1096830107"/>
            <w:placeholder>
              <w:docPart w:val="754D33A9EDA6413499C614D9612FBE43"/>
            </w:placeholder>
            <w:showingPlcHdr/>
          </w:sdtPr>
          <w:sdtEndPr/>
          <w:sdtContent>
            <w:tc>
              <w:tcPr>
                <w:tcW w:w="4606" w:type="dxa"/>
              </w:tcPr>
              <w:p w14:paraId="48697C25" w14:textId="77777777" w:rsidR="00EC4321" w:rsidRDefault="00EC4321" w:rsidP="00941979">
                <w:r w:rsidRPr="00D87D23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14:paraId="6BA6E2E0" w14:textId="77777777" w:rsidR="00EC4321" w:rsidRDefault="00EC4321" w:rsidP="00EC432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EC4321" w14:paraId="27BA5566" w14:textId="77777777" w:rsidTr="00941979"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7C5AAD5F" w14:textId="77777777" w:rsidR="00EC4321" w:rsidRDefault="00EC4321" w:rsidP="00941979">
            <w:r>
              <w:t>Úplná adresa pracoviště:</w:t>
            </w:r>
          </w:p>
        </w:tc>
        <w:sdt>
          <w:sdtPr>
            <w:id w:val="-258912997"/>
            <w:placeholder>
              <w:docPart w:val="703D679C74A340998409BBDB4CFAC123"/>
            </w:placeholder>
            <w:showingPlcHdr/>
          </w:sdtPr>
          <w:sdtEndPr/>
          <w:sdtContent>
            <w:tc>
              <w:tcPr>
                <w:tcW w:w="4606" w:type="dxa"/>
              </w:tcPr>
              <w:p w14:paraId="3DBA1B69" w14:textId="77777777" w:rsidR="00EC4321" w:rsidRDefault="00EC4321" w:rsidP="00941979">
                <w:pPr>
                  <w:spacing w:after="0" w:line="240" w:lineRule="auto"/>
                </w:pPr>
                <w:r w:rsidRPr="00D87D23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14:paraId="326B041F" w14:textId="77777777" w:rsidR="00EC4321" w:rsidRDefault="00EC4321" w:rsidP="00EC432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4"/>
      </w:tblGrid>
      <w:tr w:rsidR="00EC4321" w14:paraId="68F327AE" w14:textId="77777777" w:rsidTr="00941979"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4E89D97A" w14:textId="77777777" w:rsidR="00EC4321" w:rsidRDefault="00EC4321" w:rsidP="00941979">
            <w:r>
              <w:t>E-mail:</w:t>
            </w:r>
          </w:p>
        </w:tc>
        <w:sdt>
          <w:sdtPr>
            <w:id w:val="918134545"/>
            <w:placeholder>
              <w:docPart w:val="D55173F68B2041F2B97EFCBC7504FDA4"/>
            </w:placeholder>
            <w:showingPlcHdr/>
          </w:sdtPr>
          <w:sdtEndPr/>
          <w:sdtContent>
            <w:tc>
              <w:tcPr>
                <w:tcW w:w="4606" w:type="dxa"/>
              </w:tcPr>
              <w:p w14:paraId="1968EA59" w14:textId="77777777" w:rsidR="00EC4321" w:rsidRDefault="00EC4321" w:rsidP="00941979">
                <w:r w:rsidRPr="00D87D23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14:paraId="534625C3" w14:textId="77777777" w:rsidR="00EC4321" w:rsidRDefault="00EC4321" w:rsidP="00EC432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C4321" w14:paraId="039A30F7" w14:textId="77777777" w:rsidTr="00941979"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452384BA" w14:textId="77777777" w:rsidR="00EC4321" w:rsidRDefault="00EC4321" w:rsidP="00941979">
            <w:r>
              <w:t>Telefon:</w:t>
            </w:r>
          </w:p>
        </w:tc>
        <w:tc>
          <w:tcPr>
            <w:tcW w:w="4606" w:type="dxa"/>
          </w:tcPr>
          <w:p w14:paraId="7EA7BA12" w14:textId="77777777" w:rsidR="00EC4321" w:rsidRDefault="00EC4321" w:rsidP="00941979">
            <w:r>
              <w:t xml:space="preserve">+420 </w:t>
            </w:r>
            <w:sdt>
              <w:sdtPr>
                <w:id w:val="1785306469"/>
                <w:placeholder>
                  <w:docPart w:val="08C5E399CB4946079058732914CB1E16"/>
                </w:placeholder>
                <w:showingPlcHdr/>
              </w:sdtPr>
              <w:sdtEndPr/>
              <w:sdtContent>
                <w:r w:rsidRPr="00D87D23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</w:tbl>
    <w:p w14:paraId="4D5520E9" w14:textId="77777777" w:rsidR="00EC4321" w:rsidRDefault="00EC4321" w:rsidP="00EC4321">
      <w:pPr>
        <w:spacing w:after="0" w:line="240" w:lineRule="auto"/>
        <w:rPr>
          <w:color w:val="FF0000"/>
        </w:rPr>
      </w:pPr>
    </w:p>
    <w:p w14:paraId="55DC78CA" w14:textId="77777777" w:rsidR="00EC4321" w:rsidRDefault="00EC4321" w:rsidP="00EC4321">
      <w:pPr>
        <w:spacing w:after="0" w:line="24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9"/>
        <w:gridCol w:w="3013"/>
      </w:tblGrid>
      <w:tr w:rsidR="00EC4321" w14:paraId="51F8F8F9" w14:textId="77777777" w:rsidTr="00941979"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0612B7AD" w14:textId="77777777" w:rsidR="00EC4321" w:rsidRDefault="00E02A52" w:rsidP="00941979">
            <w:r>
              <w:t>Oponent je</w:t>
            </w:r>
            <w:r w:rsidR="00EC4321">
              <w:t xml:space="preserve"> zaměstnancem JU. </w:t>
            </w:r>
          </w:p>
        </w:tc>
        <w:sdt>
          <w:sdtPr>
            <w:id w:val="-771560138"/>
            <w:placeholder>
              <w:docPart w:val="F20882B8C09A4E64A3DDDBD99EDDC459"/>
            </w:placeholder>
            <w:showingPlcHdr/>
            <w:dropDownList>
              <w:listItem w:value="Vyberte ze seznam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3084" w:type="dxa"/>
              </w:tcPr>
              <w:p w14:paraId="171D169B" w14:textId="77777777" w:rsidR="00EC4321" w:rsidRDefault="00EC4321" w:rsidP="00941979">
                <w:r w:rsidRPr="005F6165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577438EE" w14:textId="77777777" w:rsidR="00EC4321" w:rsidRDefault="00EC4321" w:rsidP="00EC432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015"/>
      </w:tblGrid>
      <w:tr w:rsidR="00EC4321" w14:paraId="779EBDBC" w14:textId="77777777" w:rsidTr="00941979"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20B8DF73" w14:textId="77777777" w:rsidR="00EC4321" w:rsidRDefault="00EC4321" w:rsidP="00941979">
            <w:r>
              <w:t>Oponenturu práce jsem předem s oponentem dohodl:</w:t>
            </w:r>
          </w:p>
        </w:tc>
        <w:sdt>
          <w:sdtPr>
            <w:id w:val="-1602787765"/>
            <w:placeholder>
              <w:docPart w:val="1873D5E6EE874F58BBB621BD0F87F820"/>
            </w:placeholder>
            <w:showingPlcHdr/>
            <w:dropDownList>
              <w:listItem w:value="Vyberte ze seznam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3084" w:type="dxa"/>
              </w:tcPr>
              <w:p w14:paraId="6F610236" w14:textId="77777777" w:rsidR="00EC4321" w:rsidRDefault="00EC4321" w:rsidP="00941979">
                <w:r w:rsidRPr="005F6165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6A3B49BC" w14:textId="77777777" w:rsidR="00EC4321" w:rsidRPr="00522C56" w:rsidRDefault="00EC4321" w:rsidP="00EC4321">
      <w:pPr>
        <w:spacing w:after="0" w:line="240" w:lineRule="au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EC4321" w14:paraId="3A83625D" w14:textId="77777777" w:rsidTr="00941979">
        <w:tc>
          <w:tcPr>
            <w:tcW w:w="4606" w:type="dxa"/>
            <w:shd w:val="clear" w:color="auto" w:fill="D9D9D9" w:themeFill="background1" w:themeFillShade="D9"/>
          </w:tcPr>
          <w:p w14:paraId="7F889FBD" w14:textId="77777777" w:rsidR="00EC4321" w:rsidRPr="003E4B8C" w:rsidRDefault="00EC4321" w:rsidP="00941979">
            <w:pPr>
              <w:spacing w:after="0" w:line="240" w:lineRule="auto"/>
            </w:pPr>
            <w:r>
              <w:t>Poznámka:</w:t>
            </w:r>
          </w:p>
        </w:tc>
        <w:sdt>
          <w:sdtPr>
            <w:id w:val="-110445310"/>
            <w:placeholder>
              <w:docPart w:val="5282394125D54F81AE6D390352F9A51D"/>
            </w:placeholder>
            <w:showingPlcHdr/>
          </w:sdtPr>
          <w:sdtEndPr/>
          <w:sdtContent>
            <w:tc>
              <w:tcPr>
                <w:tcW w:w="4606" w:type="dxa"/>
              </w:tcPr>
              <w:p w14:paraId="37650BD3" w14:textId="77777777" w:rsidR="00EC4321" w:rsidRDefault="00EC4321" w:rsidP="00941979">
                <w:r>
                  <w:rPr>
                    <w:rStyle w:val="Zstupntext"/>
                  </w:rPr>
                  <w:t>Nepovinné. Chcete-li sdělit další informace, k</w:t>
                </w:r>
                <w:r w:rsidRPr="00D87D23">
                  <w:rPr>
                    <w:rStyle w:val="Zstupntext"/>
                  </w:rPr>
                  <w:t>likněte sem a</w:t>
                </w:r>
                <w:r>
                  <w:rPr>
                    <w:rStyle w:val="Zstupntext"/>
                  </w:rPr>
                  <w:t> </w:t>
                </w:r>
                <w:r w:rsidRPr="00D87D23">
                  <w:rPr>
                    <w:rStyle w:val="Zstupntext"/>
                  </w:rPr>
                  <w:t>zadejte text.</w:t>
                </w:r>
              </w:p>
            </w:tc>
          </w:sdtContent>
        </w:sdt>
      </w:tr>
    </w:tbl>
    <w:p w14:paraId="5D6152EA" w14:textId="77777777" w:rsidR="00EC4321" w:rsidRDefault="00EC4321" w:rsidP="00EC43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4493"/>
      </w:tblGrid>
      <w:tr w:rsidR="00EC4321" w14:paraId="7C4F50A8" w14:textId="77777777" w:rsidTr="00941979">
        <w:sdt>
          <w:sdtPr>
            <w:id w:val="-1606185243"/>
            <w:placeholder>
              <w:docPart w:val="840D96CF7C6E45AEB8EA52858E1AF934"/>
            </w:placeholder>
            <w:showingPlcHdr/>
            <w:dropDownList>
              <w:listItem w:value="Zvolte položku."/>
              <w:listItem w:displayText="V Českých Budějovicích dne" w:value="V Českých Budějovicích dne"/>
              <w:listItem w:displayText="Ve Vodňanech dne" w:value="Ve Vodňanech dne"/>
            </w:dropDownList>
          </w:sdtPr>
          <w:sdtEndPr/>
          <w:sdtContent>
            <w:tc>
              <w:tcPr>
                <w:tcW w:w="4644" w:type="dxa"/>
                <w:vAlign w:val="center"/>
              </w:tcPr>
              <w:p w14:paraId="79B6BFA2" w14:textId="77777777" w:rsidR="00EC4321" w:rsidRDefault="00EC4321" w:rsidP="00941979">
                <w:r w:rsidRPr="005F6165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id w:val="1478872245"/>
            <w:placeholder>
              <w:docPart w:val="7D30D7E08C5149B499B3C910154B6F81"/>
            </w:placeholder>
            <w:showingPlcHdr/>
            <w:date>
              <w:dateFormat w:val="d. MMMM 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4568" w:type="dxa"/>
              </w:tcPr>
              <w:p w14:paraId="72E2A7E1" w14:textId="77777777" w:rsidR="00EC4321" w:rsidRDefault="00EC4321" w:rsidP="00941979">
                <w:r w:rsidRPr="00D87D23">
                  <w:rPr>
                    <w:rStyle w:val="Zstupntext"/>
                  </w:rPr>
                  <w:t>Klikněte sem a zadejte datum.</w:t>
                </w:r>
              </w:p>
            </w:tc>
          </w:sdtContent>
        </w:sdt>
      </w:tr>
    </w:tbl>
    <w:p w14:paraId="09D628DB" w14:textId="77777777" w:rsidR="00F93D9E" w:rsidRDefault="00F93D9E"/>
    <w:sectPr w:rsidR="00F93D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759B" w14:textId="77777777" w:rsidR="00892D5F" w:rsidRDefault="00892D5F" w:rsidP="00EC4321">
      <w:pPr>
        <w:spacing w:after="0" w:line="240" w:lineRule="auto"/>
      </w:pPr>
      <w:r>
        <w:separator/>
      </w:r>
    </w:p>
  </w:endnote>
  <w:endnote w:type="continuationSeparator" w:id="0">
    <w:p w14:paraId="40369707" w14:textId="77777777" w:rsidR="00892D5F" w:rsidRDefault="00892D5F" w:rsidP="00EC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366B" w14:textId="77777777" w:rsidR="00892D5F" w:rsidRDefault="00892D5F" w:rsidP="00EC4321">
      <w:pPr>
        <w:spacing w:after="0" w:line="240" w:lineRule="auto"/>
      </w:pPr>
      <w:r>
        <w:separator/>
      </w:r>
    </w:p>
  </w:footnote>
  <w:footnote w:type="continuationSeparator" w:id="0">
    <w:p w14:paraId="41156816" w14:textId="77777777" w:rsidR="00892D5F" w:rsidRDefault="00892D5F" w:rsidP="00EC4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42AC" w14:textId="77777777" w:rsidR="00EC4321" w:rsidRPr="00EC4321" w:rsidRDefault="00EC4321" w:rsidP="00EC4321">
    <w:pPr>
      <w:pStyle w:val="Zhlav"/>
      <w:jc w:val="center"/>
      <w:rPr>
        <w:b/>
        <w:sz w:val="28"/>
      </w:rPr>
    </w:pPr>
    <w:r w:rsidRPr="00EC4321">
      <w:rPr>
        <w:b/>
        <w:sz w:val="28"/>
      </w:rPr>
      <w:t>ÚDAJE O OPONENTOVI ZÁVĚREČNÉ PRÁCE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21"/>
    <w:rsid w:val="000174E1"/>
    <w:rsid w:val="000E7B13"/>
    <w:rsid w:val="001B09F4"/>
    <w:rsid w:val="001F68F4"/>
    <w:rsid w:val="00392EB6"/>
    <w:rsid w:val="00477E04"/>
    <w:rsid w:val="006760FB"/>
    <w:rsid w:val="0068508C"/>
    <w:rsid w:val="007340A4"/>
    <w:rsid w:val="00857924"/>
    <w:rsid w:val="00892D5F"/>
    <w:rsid w:val="009B3004"/>
    <w:rsid w:val="00B816C5"/>
    <w:rsid w:val="00C0299E"/>
    <w:rsid w:val="00CD60FF"/>
    <w:rsid w:val="00CE5EFB"/>
    <w:rsid w:val="00E02A52"/>
    <w:rsid w:val="00E117A5"/>
    <w:rsid w:val="00EC4321"/>
    <w:rsid w:val="00F9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95AD"/>
  <w15:chartTrackingRefBased/>
  <w15:docId w15:val="{09F93592-B62C-47D7-98CC-56CBA56F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792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">
    <w:name w:val="nadpis 2"/>
    <w:basedOn w:val="Normln"/>
    <w:qFormat/>
    <w:rsid w:val="00857924"/>
    <w:pPr>
      <w:spacing w:before="120" w:after="0" w:line="360" w:lineRule="auto"/>
      <w:jc w:val="both"/>
    </w:pPr>
    <w:rPr>
      <w:rFonts w:ascii="Times New Roman" w:eastAsia="Times New Roman" w:hAnsi="Times New Roman" w:cs="Times New Roman"/>
      <w:caps/>
      <w:color w:val="5B9BD5" w:themeColor="accent1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579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Zstupntext">
    <w:name w:val="Placeholder Text"/>
    <w:basedOn w:val="Standardnpsmoodstavce"/>
    <w:uiPriority w:val="99"/>
    <w:semiHidden/>
    <w:rsid w:val="00EC4321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C4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321"/>
  </w:style>
  <w:style w:type="paragraph" w:styleId="Zpat">
    <w:name w:val="footer"/>
    <w:basedOn w:val="Normln"/>
    <w:link w:val="ZpatChar"/>
    <w:uiPriority w:val="99"/>
    <w:unhideWhenUsed/>
    <w:rsid w:val="00EC4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321"/>
  </w:style>
  <w:style w:type="character" w:styleId="Hypertextovodkaz">
    <w:name w:val="Hyperlink"/>
    <w:basedOn w:val="Standardnpsmoodstavce"/>
    <w:uiPriority w:val="99"/>
    <w:unhideWhenUsed/>
    <w:rsid w:val="00CE5E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ofbauer@frov.jcu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DDCA676B1B45ABB4558D3911EC2B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C75A90-D5F1-4D0C-92AE-A8436B3CD1E7}"/>
      </w:docPartPr>
      <w:docPartBody>
        <w:p w:rsidR="007B1669" w:rsidRDefault="009619B2" w:rsidP="009619B2">
          <w:pPr>
            <w:pStyle w:val="86DDCA676B1B45ABB4558D3911EC2B42"/>
          </w:pPr>
          <w:r w:rsidRPr="005F6165">
            <w:rPr>
              <w:rStyle w:val="Zstupntext"/>
            </w:rPr>
            <w:t>Zvolte položku.</w:t>
          </w:r>
        </w:p>
      </w:docPartBody>
    </w:docPart>
    <w:docPart>
      <w:docPartPr>
        <w:name w:val="5A3C7F1850C6409CB1FEB6D41ACFE1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874B1-ACCC-4923-A284-43A3C2BFDFD9}"/>
      </w:docPartPr>
      <w:docPartBody>
        <w:p w:rsidR="007B1669" w:rsidRDefault="009619B2" w:rsidP="009619B2">
          <w:pPr>
            <w:pStyle w:val="5A3C7F1850C6409CB1FEB6D41ACFE1F6"/>
          </w:pPr>
          <w:r w:rsidRPr="00D87D23">
            <w:rPr>
              <w:rStyle w:val="Zstupntext"/>
            </w:rPr>
            <w:t>Klikněte sem a zadejte text.</w:t>
          </w:r>
        </w:p>
      </w:docPartBody>
    </w:docPart>
    <w:docPart>
      <w:docPartPr>
        <w:name w:val="97ED0D40F97841FEB8868385E7EF94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C3F11-B580-43F6-AC65-112F846517E9}"/>
      </w:docPartPr>
      <w:docPartBody>
        <w:p w:rsidR="007B1669" w:rsidRDefault="009619B2" w:rsidP="009619B2">
          <w:pPr>
            <w:pStyle w:val="97ED0D40F97841FEB8868385E7EF94F2"/>
          </w:pPr>
          <w:r w:rsidRPr="00D87D23">
            <w:rPr>
              <w:rStyle w:val="Zstupntext"/>
            </w:rPr>
            <w:t>Klikněte sem a zadejte text.</w:t>
          </w:r>
        </w:p>
      </w:docPartBody>
    </w:docPart>
    <w:docPart>
      <w:docPartPr>
        <w:name w:val="B9880BEB99CE49649925BA35FCBE6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5B736A-EB7E-446F-A95C-F6D70D322722}"/>
      </w:docPartPr>
      <w:docPartBody>
        <w:p w:rsidR="007B1669" w:rsidRDefault="009619B2" w:rsidP="009619B2">
          <w:pPr>
            <w:pStyle w:val="B9880BEB99CE49649925BA35FCBE680D"/>
          </w:pPr>
          <w:r w:rsidRPr="00D87D23">
            <w:rPr>
              <w:rStyle w:val="Zstupntext"/>
            </w:rPr>
            <w:t>Klikněte sem a zadejte text.</w:t>
          </w:r>
        </w:p>
      </w:docPartBody>
    </w:docPart>
    <w:docPart>
      <w:docPartPr>
        <w:name w:val="754D33A9EDA6413499C614D9612FBE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51E304-5B53-4344-869C-65ADF46E931E}"/>
      </w:docPartPr>
      <w:docPartBody>
        <w:p w:rsidR="007B1669" w:rsidRDefault="009619B2" w:rsidP="009619B2">
          <w:pPr>
            <w:pStyle w:val="754D33A9EDA6413499C614D9612FBE43"/>
          </w:pPr>
          <w:r w:rsidRPr="00D87D23">
            <w:rPr>
              <w:rStyle w:val="Zstupntext"/>
            </w:rPr>
            <w:t>Klikněte sem a zadejte text.</w:t>
          </w:r>
        </w:p>
      </w:docPartBody>
    </w:docPart>
    <w:docPart>
      <w:docPartPr>
        <w:name w:val="703D679C74A340998409BBDB4CFAC1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DC13C1-0F16-4AE1-B8A5-9304A3EB4DCA}"/>
      </w:docPartPr>
      <w:docPartBody>
        <w:p w:rsidR="007B1669" w:rsidRDefault="009619B2" w:rsidP="009619B2">
          <w:pPr>
            <w:pStyle w:val="703D679C74A340998409BBDB4CFAC123"/>
          </w:pPr>
          <w:r w:rsidRPr="00D87D23">
            <w:rPr>
              <w:rStyle w:val="Zstupntext"/>
            </w:rPr>
            <w:t>Klikněte sem a zadejte text.</w:t>
          </w:r>
        </w:p>
      </w:docPartBody>
    </w:docPart>
    <w:docPart>
      <w:docPartPr>
        <w:name w:val="D55173F68B2041F2B97EFCBC7504FD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C07FE-4450-4F1C-A55A-E32F0D35A30E}"/>
      </w:docPartPr>
      <w:docPartBody>
        <w:p w:rsidR="007B1669" w:rsidRDefault="009619B2" w:rsidP="009619B2">
          <w:pPr>
            <w:pStyle w:val="D55173F68B2041F2B97EFCBC7504FDA4"/>
          </w:pPr>
          <w:r w:rsidRPr="00D87D23">
            <w:rPr>
              <w:rStyle w:val="Zstupntext"/>
            </w:rPr>
            <w:t>Klikněte sem a zadejte text.</w:t>
          </w:r>
        </w:p>
      </w:docPartBody>
    </w:docPart>
    <w:docPart>
      <w:docPartPr>
        <w:name w:val="08C5E399CB4946079058732914CB1E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3A2D8A-8FCB-483D-A919-CFA80122A078}"/>
      </w:docPartPr>
      <w:docPartBody>
        <w:p w:rsidR="007B1669" w:rsidRDefault="009619B2" w:rsidP="009619B2">
          <w:pPr>
            <w:pStyle w:val="08C5E399CB4946079058732914CB1E16"/>
          </w:pPr>
          <w:r w:rsidRPr="00D87D23">
            <w:rPr>
              <w:rStyle w:val="Zstupntext"/>
            </w:rPr>
            <w:t>Klikněte sem a zadejte text.</w:t>
          </w:r>
        </w:p>
      </w:docPartBody>
    </w:docPart>
    <w:docPart>
      <w:docPartPr>
        <w:name w:val="F20882B8C09A4E64A3DDDBD99EDDC4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005C90-9B7B-4CA8-8E44-4ADDBB23185E}"/>
      </w:docPartPr>
      <w:docPartBody>
        <w:p w:rsidR="007B1669" w:rsidRDefault="009619B2" w:rsidP="009619B2">
          <w:pPr>
            <w:pStyle w:val="F20882B8C09A4E64A3DDDBD99EDDC459"/>
          </w:pPr>
          <w:r w:rsidRPr="005F6165">
            <w:rPr>
              <w:rStyle w:val="Zstupntext"/>
            </w:rPr>
            <w:t>Zvolte položku.</w:t>
          </w:r>
        </w:p>
      </w:docPartBody>
    </w:docPart>
    <w:docPart>
      <w:docPartPr>
        <w:name w:val="1873D5E6EE874F58BBB621BD0F87F8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D0E1E-6F87-43C4-9549-C80E4D786CE7}"/>
      </w:docPartPr>
      <w:docPartBody>
        <w:p w:rsidR="007B1669" w:rsidRDefault="009619B2" w:rsidP="009619B2">
          <w:pPr>
            <w:pStyle w:val="1873D5E6EE874F58BBB621BD0F87F820"/>
          </w:pPr>
          <w:r w:rsidRPr="005F6165">
            <w:rPr>
              <w:rStyle w:val="Zstupntext"/>
            </w:rPr>
            <w:t>Zvolte položku.</w:t>
          </w:r>
        </w:p>
      </w:docPartBody>
    </w:docPart>
    <w:docPart>
      <w:docPartPr>
        <w:name w:val="5282394125D54F81AE6D390352F9A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7312E-A250-464C-A161-84E738BF9C0C}"/>
      </w:docPartPr>
      <w:docPartBody>
        <w:p w:rsidR="007B1669" w:rsidRDefault="009619B2" w:rsidP="009619B2">
          <w:pPr>
            <w:pStyle w:val="5282394125D54F81AE6D390352F9A51D"/>
          </w:pPr>
          <w:r>
            <w:rPr>
              <w:rStyle w:val="Zstupntext"/>
            </w:rPr>
            <w:t>Nepovinné. Chcete-li sdělit další informace, k</w:t>
          </w:r>
          <w:r w:rsidRPr="00D87D23">
            <w:rPr>
              <w:rStyle w:val="Zstupntext"/>
            </w:rPr>
            <w:t>likněte sem a</w:t>
          </w:r>
          <w:r>
            <w:rPr>
              <w:rStyle w:val="Zstupntext"/>
            </w:rPr>
            <w:t> </w:t>
          </w:r>
          <w:r w:rsidRPr="00D87D23">
            <w:rPr>
              <w:rStyle w:val="Zstupntext"/>
            </w:rPr>
            <w:t>zadejte text.</w:t>
          </w:r>
        </w:p>
      </w:docPartBody>
    </w:docPart>
    <w:docPart>
      <w:docPartPr>
        <w:name w:val="840D96CF7C6E45AEB8EA52858E1AF9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5B985-FA21-410F-9E36-846DA3F6E903}"/>
      </w:docPartPr>
      <w:docPartBody>
        <w:p w:rsidR="007B1669" w:rsidRDefault="009619B2" w:rsidP="009619B2">
          <w:pPr>
            <w:pStyle w:val="840D96CF7C6E45AEB8EA52858E1AF934"/>
          </w:pPr>
          <w:r w:rsidRPr="005F6165">
            <w:rPr>
              <w:rStyle w:val="Zstupntext"/>
            </w:rPr>
            <w:t>Zvolte položku.</w:t>
          </w:r>
        </w:p>
      </w:docPartBody>
    </w:docPart>
    <w:docPart>
      <w:docPartPr>
        <w:name w:val="7D30D7E08C5149B499B3C910154B6F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4034B5-F439-4E38-978D-A1DD159FE44B}"/>
      </w:docPartPr>
      <w:docPartBody>
        <w:p w:rsidR="007B1669" w:rsidRDefault="009619B2" w:rsidP="009619B2">
          <w:pPr>
            <w:pStyle w:val="7D30D7E08C5149B499B3C910154B6F81"/>
          </w:pPr>
          <w:r w:rsidRPr="00D87D2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B2"/>
    <w:rsid w:val="001A453E"/>
    <w:rsid w:val="001F68F4"/>
    <w:rsid w:val="002717A3"/>
    <w:rsid w:val="003043EF"/>
    <w:rsid w:val="00484C7A"/>
    <w:rsid w:val="00635B17"/>
    <w:rsid w:val="007B1669"/>
    <w:rsid w:val="00910A5A"/>
    <w:rsid w:val="009619B2"/>
    <w:rsid w:val="00D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619B2"/>
    <w:rPr>
      <w:color w:val="808080"/>
    </w:rPr>
  </w:style>
  <w:style w:type="paragraph" w:customStyle="1" w:styleId="86DDCA676B1B45ABB4558D3911EC2B42">
    <w:name w:val="86DDCA676B1B45ABB4558D3911EC2B42"/>
    <w:rsid w:val="009619B2"/>
  </w:style>
  <w:style w:type="paragraph" w:customStyle="1" w:styleId="5A3C7F1850C6409CB1FEB6D41ACFE1F6">
    <w:name w:val="5A3C7F1850C6409CB1FEB6D41ACFE1F6"/>
    <w:rsid w:val="009619B2"/>
  </w:style>
  <w:style w:type="paragraph" w:customStyle="1" w:styleId="97ED0D40F97841FEB8868385E7EF94F2">
    <w:name w:val="97ED0D40F97841FEB8868385E7EF94F2"/>
    <w:rsid w:val="009619B2"/>
  </w:style>
  <w:style w:type="paragraph" w:customStyle="1" w:styleId="B9880BEB99CE49649925BA35FCBE680D">
    <w:name w:val="B9880BEB99CE49649925BA35FCBE680D"/>
    <w:rsid w:val="009619B2"/>
  </w:style>
  <w:style w:type="paragraph" w:customStyle="1" w:styleId="754D33A9EDA6413499C614D9612FBE43">
    <w:name w:val="754D33A9EDA6413499C614D9612FBE43"/>
    <w:rsid w:val="009619B2"/>
  </w:style>
  <w:style w:type="paragraph" w:customStyle="1" w:styleId="703D679C74A340998409BBDB4CFAC123">
    <w:name w:val="703D679C74A340998409BBDB4CFAC123"/>
    <w:rsid w:val="009619B2"/>
  </w:style>
  <w:style w:type="paragraph" w:customStyle="1" w:styleId="D55173F68B2041F2B97EFCBC7504FDA4">
    <w:name w:val="D55173F68B2041F2B97EFCBC7504FDA4"/>
    <w:rsid w:val="009619B2"/>
  </w:style>
  <w:style w:type="paragraph" w:customStyle="1" w:styleId="08C5E399CB4946079058732914CB1E16">
    <w:name w:val="08C5E399CB4946079058732914CB1E16"/>
    <w:rsid w:val="009619B2"/>
  </w:style>
  <w:style w:type="paragraph" w:customStyle="1" w:styleId="F20882B8C09A4E64A3DDDBD99EDDC459">
    <w:name w:val="F20882B8C09A4E64A3DDDBD99EDDC459"/>
    <w:rsid w:val="009619B2"/>
  </w:style>
  <w:style w:type="paragraph" w:customStyle="1" w:styleId="1873D5E6EE874F58BBB621BD0F87F820">
    <w:name w:val="1873D5E6EE874F58BBB621BD0F87F820"/>
    <w:rsid w:val="009619B2"/>
  </w:style>
  <w:style w:type="paragraph" w:customStyle="1" w:styleId="5282394125D54F81AE6D390352F9A51D">
    <w:name w:val="5282394125D54F81AE6D390352F9A51D"/>
    <w:rsid w:val="009619B2"/>
  </w:style>
  <w:style w:type="paragraph" w:customStyle="1" w:styleId="840D96CF7C6E45AEB8EA52858E1AF934">
    <w:name w:val="840D96CF7C6E45AEB8EA52858E1AF934"/>
    <w:rsid w:val="009619B2"/>
  </w:style>
  <w:style w:type="paragraph" w:customStyle="1" w:styleId="7D30D7E08C5149B499B3C910154B6F81">
    <w:name w:val="7D30D7E08C5149B499B3C910154B6F81"/>
    <w:rsid w:val="009619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733</Characters>
  <Application>Microsoft Office Word</Application>
  <DocSecurity>0</DocSecurity>
  <Lines>48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Vorlová</dc:creator>
  <cp:keywords/>
  <dc:description/>
  <cp:lastModifiedBy>Hofbauer Jindřich Bc.</cp:lastModifiedBy>
  <cp:revision>3</cp:revision>
  <dcterms:created xsi:type="dcterms:W3CDTF">2026-04-15T04:46:00Z</dcterms:created>
  <dcterms:modified xsi:type="dcterms:W3CDTF">2026-04-15T04:46:00Z</dcterms:modified>
</cp:coreProperties>
</file>